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B07968" w14:textId="59A7F862" w:rsidR="00F36160" w:rsidRDefault="002907D5">
      <w:pPr>
        <w:rPr>
          <w:b/>
          <w:bCs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7B628" wp14:editId="3AEB2314">
                <wp:simplePos x="0" y="0"/>
                <wp:positionH relativeFrom="margin">
                  <wp:posOffset>-259080</wp:posOffset>
                </wp:positionH>
                <wp:positionV relativeFrom="paragraph">
                  <wp:posOffset>2042160</wp:posOffset>
                </wp:positionV>
                <wp:extent cx="4928870" cy="7292340"/>
                <wp:effectExtent l="0" t="0" r="5080" b="381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8870" cy="7292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F55984" w14:textId="171CCD4B" w:rsidR="00443FC5" w:rsidRPr="00A84D41" w:rsidRDefault="00D42A8A" w:rsidP="00443FC5">
                            <w:pPr>
                              <w:rPr>
                                <w:b/>
                                <w:color w:val="538135" w:themeColor="accent6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84D41">
                              <w:rPr>
                                <w:b/>
                                <w:color w:val="538135" w:themeColor="accent6" w:themeShade="BF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Pellonpiennarpäivät 2020</w:t>
                            </w:r>
                          </w:p>
                          <w:p w14:paraId="11E9BE8C" w14:textId="3D446A43" w:rsidR="00443FC5" w:rsidRPr="00A84D41" w:rsidRDefault="00D00E6D" w:rsidP="00443FC5">
                            <w:pPr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A84D41"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Valkuaiskasvi- ja havaintokoeteema</w:t>
                            </w:r>
                          </w:p>
                          <w:p w14:paraId="2F166C17" w14:textId="714CEF8D" w:rsidR="003E67CF" w:rsidRPr="00A93A33" w:rsidRDefault="00D00E6D" w:rsidP="00AA11E7">
                            <w:pPr>
                              <w:tabs>
                                <w:tab w:val="left" w:pos="1418"/>
                              </w:tabs>
                              <w:spacing w:after="120"/>
                              <w:rPr>
                                <w:i/>
                                <w:iCs/>
                              </w:rPr>
                            </w:pPr>
                            <w:r w:rsidRPr="00A93A33">
                              <w:rPr>
                                <w:i/>
                                <w:iCs/>
                              </w:rPr>
                              <w:t>Tervetuloa pellonpientareelle tutkimaan kasvustoja, seuraamaan työnäytöksiä ja ihmettelemään havaintoruutuja.</w:t>
                            </w:r>
                            <w:r w:rsidR="000E02A6">
                              <w:rPr>
                                <w:i/>
                                <w:iCs/>
                              </w:rPr>
                              <w:t xml:space="preserve"> Päivissä myös rengaspainojen mittausta ja -paineiden säätöä.</w:t>
                            </w:r>
                          </w:p>
                          <w:p w14:paraId="1137B19B" w14:textId="176C9788" w:rsidR="00D00E6D" w:rsidRPr="00A93A33" w:rsidRDefault="00A20818" w:rsidP="00AA11E7">
                            <w:pPr>
                              <w:spacing w:after="120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="0035383E" w:rsidRPr="00A93A33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iistai </w:t>
                            </w:r>
                            <w:r w:rsidR="00D00E6D" w:rsidRPr="00A93A33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4.</w:t>
                            </w:r>
                            <w:r w:rsidR="00857E40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  <w:r w:rsidR="00D00E6D" w:rsidRPr="00A93A33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="007D64BF" w:rsidRPr="00A93A33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2020</w:t>
                            </w:r>
                            <w:r w:rsidR="00D00E6D" w:rsidRPr="00A93A33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Kitee</w:t>
                            </w:r>
                          </w:p>
                          <w:p w14:paraId="12296F00" w14:textId="23DBB0D0" w:rsidR="00D00E6D" w:rsidRPr="00293125" w:rsidRDefault="00D00E6D" w:rsidP="00AA11E7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7D64BF">
                              <w:t>10</w:t>
                            </w:r>
                            <w:r w:rsidR="00B41B9C">
                              <w:t>-11.30</w:t>
                            </w:r>
                            <w:r w:rsidRPr="007D64BF">
                              <w:t xml:space="preserve"> Härkäpapu, Hirvonen Antti, Kousanalavanti</w:t>
                            </w:r>
                            <w:r w:rsidR="00C233F5">
                              <w:t>e 10, Kesälahti</w:t>
                            </w:r>
                            <w:r w:rsidRPr="007D64BF">
                              <w:t xml:space="preserve">. Tarjolla </w:t>
                            </w:r>
                            <w:r w:rsidR="00A93A33" w:rsidRPr="007D64BF">
                              <w:t>kahvia</w:t>
                            </w:r>
                            <w:r w:rsidR="003F200A">
                              <w:t xml:space="preserve"> ja</w:t>
                            </w:r>
                            <w:r w:rsidR="00A93A33">
                              <w:t xml:space="preserve"> </w:t>
                            </w:r>
                            <w:r w:rsidRPr="007D64BF">
                              <w:t>härkäpapu</w:t>
                            </w:r>
                            <w:r w:rsidR="003F200A">
                              <w:t>rieskoja</w:t>
                            </w:r>
                            <w:r w:rsidR="00A93A33">
                              <w:t>.</w:t>
                            </w:r>
                            <w:r w:rsidR="00293125" w:rsidRPr="00293125">
                              <w:t xml:space="preserve"> </w:t>
                            </w:r>
                            <w:r w:rsidR="00A84D41" w:rsidRPr="00220EE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Ajo-ohje: </w:t>
                            </w:r>
                            <w:r w:rsidR="00293125" w:rsidRPr="00220EE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Koivikon risteyksestä noin 16 km etelään, Varmontielle vasemmalle, Varmontietä 1,7 km, vasemmalle Kousanalavantie ja sitä tietä noin 1 km.</w:t>
                            </w:r>
                            <w:r w:rsidR="00293125" w:rsidRPr="0029312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A4880DB" w14:textId="6A1CAC9C" w:rsidR="007D64BF" w:rsidRDefault="00D00E6D" w:rsidP="00AA11E7">
                            <w:pPr>
                              <w:tabs>
                                <w:tab w:val="left" w:pos="1418"/>
                              </w:tabs>
                              <w:spacing w:after="120"/>
                            </w:pPr>
                            <w:r w:rsidRPr="007D64BF">
                              <w:t>12</w:t>
                            </w:r>
                            <w:r w:rsidR="00B41B9C">
                              <w:t>-14</w:t>
                            </w:r>
                            <w:r w:rsidRPr="007D64BF">
                              <w:t xml:space="preserve"> Rehuherne, </w:t>
                            </w:r>
                            <w:r w:rsidR="007D64BF">
                              <w:t xml:space="preserve">kerääjäkasvikoe, </w:t>
                            </w:r>
                            <w:r w:rsidRPr="007D64BF">
                              <w:t xml:space="preserve">Koivikon </w:t>
                            </w:r>
                            <w:r w:rsidR="00A20818">
                              <w:t>K</w:t>
                            </w:r>
                            <w:r w:rsidRPr="007D64BF">
                              <w:t>artano Oy, Koivikontie 8</w:t>
                            </w:r>
                            <w:r w:rsidR="00AA11E7">
                              <w:t>,</w:t>
                            </w:r>
                            <w:r w:rsidRPr="007D64BF">
                              <w:t xml:space="preserve"> Puhos.</w:t>
                            </w:r>
                            <w:r w:rsidR="007D64BF" w:rsidRPr="007D64BF">
                              <w:t xml:space="preserve"> Työnäytöksiä</w:t>
                            </w:r>
                            <w:r w:rsidR="000E02A6">
                              <w:t xml:space="preserve"> </w:t>
                            </w:r>
                            <w:r w:rsidR="007D64BF" w:rsidRPr="007D64BF">
                              <w:t xml:space="preserve">ja suolaista tarjottavaa. Koivikon </w:t>
                            </w:r>
                            <w:r w:rsidR="00A20818">
                              <w:t>K</w:t>
                            </w:r>
                            <w:r w:rsidR="007D64BF" w:rsidRPr="007D64BF">
                              <w:t>ievari avoinna herkullisine lounaineen halukkaille.</w:t>
                            </w:r>
                          </w:p>
                          <w:p w14:paraId="50FF5A7C" w14:textId="18B49998" w:rsidR="007D64BF" w:rsidRPr="003E67CF" w:rsidRDefault="00A20818" w:rsidP="00AA11E7">
                            <w:pPr>
                              <w:spacing w:after="120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</w:t>
                            </w:r>
                            <w:r w:rsidR="0035383E"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eskiviikko </w:t>
                            </w:r>
                            <w:r w:rsidR="007D64BF"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5.</w:t>
                            </w:r>
                            <w:r w:rsidR="00857E40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  <w:r w:rsidR="007D64BF"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.2020 Liperi</w:t>
                            </w:r>
                          </w:p>
                          <w:p w14:paraId="3908233B" w14:textId="7F94049B" w:rsidR="007D64BF" w:rsidRPr="003E67CF" w:rsidRDefault="007D64BF" w:rsidP="00AA11E7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  <w:r>
                              <w:t>10</w:t>
                            </w:r>
                            <w:r w:rsidR="00B41B9C">
                              <w:t>-11</w:t>
                            </w:r>
                            <w:r>
                              <w:t xml:space="preserve"> </w:t>
                            </w:r>
                            <w:r w:rsidRPr="003E67CF">
                              <w:t>Hiilen sitominen maahan sienirihmaston avulla, sienijuurikoe, Jari Rouvinen, Käsämäntie 48 A Käsämä. Tarjolla kahvia ja härkäpapu</w:t>
                            </w:r>
                            <w:r w:rsidR="003F200A">
                              <w:t>rieskoja.</w:t>
                            </w:r>
                            <w:r w:rsidR="0093591A">
                              <w:t xml:space="preserve"> </w:t>
                            </w:r>
                            <w:r w:rsidR="0093591A" w:rsidRPr="00220EE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Ajo-ohje:</w:t>
                            </w:r>
                            <w:r w:rsidR="00220EE3" w:rsidRPr="00220EE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Aja Joensuusta n. 23km Kuopioon päin, käänny Käsämän Teboilin kohdalta vasemmalle Käsämäntielle. Aja n. 5km.</w:t>
                            </w:r>
                          </w:p>
                          <w:p w14:paraId="20C0253E" w14:textId="6916C6FE" w:rsidR="007D64BF" w:rsidRPr="003E67CF" w:rsidRDefault="007D64BF" w:rsidP="007D64BF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  <w:r w:rsidRPr="003E67CF">
                              <w:t>11</w:t>
                            </w:r>
                            <w:r w:rsidR="00B41B9C">
                              <w:t>-11.30</w:t>
                            </w:r>
                            <w:r w:rsidRPr="003E67CF">
                              <w:t xml:space="preserve"> Biohiilikoe, Jari Huikuri, Vaiviontie</w:t>
                            </w:r>
                            <w:r w:rsidR="0035383E" w:rsidRPr="003E67CF">
                              <w:t xml:space="preserve"> 176</w:t>
                            </w:r>
                            <w:r w:rsidR="00AA11E7">
                              <w:t>,</w:t>
                            </w:r>
                            <w:r w:rsidRPr="003E67CF">
                              <w:t xml:space="preserve"> Käsämä</w:t>
                            </w:r>
                          </w:p>
                          <w:p w14:paraId="0B02F9A6" w14:textId="6BEBC8FD" w:rsidR="0035383E" w:rsidRPr="003E67CF" w:rsidRDefault="0035383E" w:rsidP="00AA11E7">
                            <w:pPr>
                              <w:tabs>
                                <w:tab w:val="left" w:pos="1418"/>
                              </w:tabs>
                              <w:spacing w:after="120"/>
                            </w:pPr>
                            <w:r w:rsidRPr="003E67CF">
                              <w:t>12</w:t>
                            </w:r>
                            <w:r w:rsidR="00B41B9C">
                              <w:t>-14</w:t>
                            </w:r>
                            <w:r w:rsidRPr="003E67CF">
                              <w:t xml:space="preserve"> Siemenherne, vehnällä </w:t>
                            </w:r>
                            <w:r w:rsidR="00A84D41">
                              <w:t>l</w:t>
                            </w:r>
                            <w:r w:rsidRPr="003E67CF">
                              <w:t xml:space="preserve">annoitekoe Soilfood &amp; Ecolan, Koponen Osmo, </w:t>
                            </w:r>
                            <w:r w:rsidR="00A361FF">
                              <w:t xml:space="preserve">Jokisalontie </w:t>
                            </w:r>
                            <w:r w:rsidR="002F7894">
                              <w:t>7</w:t>
                            </w:r>
                            <w:r w:rsidR="00A361FF">
                              <w:t xml:space="preserve">, </w:t>
                            </w:r>
                            <w:r w:rsidRPr="003E67CF">
                              <w:t>Liperi. Työnäytöksiä ja suolaista tarjottavaa</w:t>
                            </w:r>
                            <w:r w:rsidR="00A361FF">
                              <w:t>, Kaatamontie 38, Liperi</w:t>
                            </w:r>
                            <w:r w:rsidRPr="003E67CF">
                              <w:t>.</w:t>
                            </w:r>
                          </w:p>
                          <w:p w14:paraId="2BC52A77" w14:textId="1EFBB96A" w:rsidR="0035383E" w:rsidRPr="003E67CF" w:rsidRDefault="00A20818" w:rsidP="00AA11E7">
                            <w:pPr>
                              <w:spacing w:after="120"/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T</w:t>
                            </w:r>
                            <w:r w:rsidR="0035383E"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orstai 6.</w:t>
                            </w:r>
                            <w:r w:rsidR="00857E40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8</w:t>
                            </w:r>
                            <w:r w:rsidR="0035383E"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.2020 Nurmes</w:t>
                            </w:r>
                          </w:p>
                          <w:p w14:paraId="20B2091F" w14:textId="095FED69" w:rsidR="0035383E" w:rsidRDefault="0035383E" w:rsidP="00AA11E7">
                            <w:pPr>
                              <w:tabs>
                                <w:tab w:val="left" w:pos="1418"/>
                              </w:tabs>
                              <w:spacing w:after="0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r w:rsidRPr="003E67CF">
                              <w:t>10</w:t>
                            </w:r>
                            <w:r w:rsidR="00B41B9C">
                              <w:t>-11</w:t>
                            </w:r>
                            <w:r w:rsidR="002907D5">
                              <w:t>.15</w:t>
                            </w:r>
                            <w:r w:rsidRPr="003E67CF">
                              <w:t xml:space="preserve"> </w:t>
                            </w:r>
                            <w:r w:rsidR="00A93A33" w:rsidRPr="003E67CF">
                              <w:t>Siemenherne, Ikonen Mikko</w:t>
                            </w:r>
                            <w:r w:rsidR="002907D5">
                              <w:t xml:space="preserve">, </w:t>
                            </w:r>
                            <w:r w:rsidR="00B41B9C">
                              <w:t>Kohtavaara</w:t>
                            </w:r>
                            <w:r w:rsidR="00672239">
                              <w:t>ntie 53, Nurmes</w:t>
                            </w:r>
                            <w:r w:rsidR="00C11177">
                              <w:t>.</w:t>
                            </w:r>
                            <w:r w:rsidR="00B41B9C">
                              <w:t xml:space="preserve"> </w:t>
                            </w:r>
                            <w:r w:rsidR="00A93A33" w:rsidRPr="003E67CF">
                              <w:t>Tarjolla kahvia ja härkäpapu</w:t>
                            </w:r>
                            <w:r w:rsidR="003F200A">
                              <w:t>rieskoja</w:t>
                            </w:r>
                            <w:r w:rsidR="00A93A33" w:rsidRPr="003E67CF">
                              <w:t>.</w:t>
                            </w:r>
                            <w:r w:rsidR="0093591A">
                              <w:t xml:space="preserve"> </w:t>
                            </w:r>
                            <w:r w:rsidR="0093591A" w:rsidRPr="00220EE3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Ajo-ohje: Aja Nurmeksesta Lieksantietä Lieksan suuntaan n. 1,5km. Käänny ensimmäisestä kiertoliittymästä oikealle Esa Timosentie (muuttuu matkalla Kohtavaarantieksi) ja aja n. 7km.</w:t>
                            </w:r>
                          </w:p>
                          <w:p w14:paraId="256F3B06" w14:textId="6E896721" w:rsidR="002907D5" w:rsidRPr="003E67CF" w:rsidRDefault="002907D5" w:rsidP="00AA11E7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  <w:r w:rsidRPr="002907D5">
                              <w:t xml:space="preserve">11.15-11.45 </w:t>
                            </w:r>
                            <w:r>
                              <w:t>K</w:t>
                            </w:r>
                            <w:r w:rsidRPr="003E67CF">
                              <w:t>umina, Ruokolainen Antti</w:t>
                            </w:r>
                            <w:r>
                              <w:t xml:space="preserve">, </w:t>
                            </w:r>
                            <w:r w:rsidRPr="002907D5">
                              <w:t>Kuokanvaarantie 9, Nurmes.</w:t>
                            </w:r>
                          </w:p>
                          <w:p w14:paraId="2E9D559C" w14:textId="3193B41B" w:rsidR="00CE7751" w:rsidRDefault="00A93A33" w:rsidP="00A93A33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  <w:r w:rsidRPr="003E67CF">
                              <w:t>12</w:t>
                            </w:r>
                            <w:r w:rsidR="00CE7751">
                              <w:t>-12.30</w:t>
                            </w:r>
                            <w:r w:rsidRPr="003E67CF">
                              <w:t xml:space="preserve"> Kaura, kerääjäkasvihavaintokoe, Ruokolainen Antti, Metelinmäentie 1</w:t>
                            </w:r>
                            <w:r w:rsidR="00672239">
                              <w:t>,</w:t>
                            </w:r>
                            <w:r w:rsidRPr="003E67CF">
                              <w:t xml:space="preserve"> Nurmes.</w:t>
                            </w:r>
                          </w:p>
                          <w:p w14:paraId="44C29B72" w14:textId="7B269248" w:rsidR="00A93A33" w:rsidRDefault="00CE7751" w:rsidP="002907D5">
                            <w:pPr>
                              <w:tabs>
                                <w:tab w:val="left" w:pos="1418"/>
                              </w:tabs>
                              <w:spacing w:after="120"/>
                            </w:pPr>
                            <w:r>
                              <w:t xml:space="preserve">12.30-14 </w:t>
                            </w:r>
                            <w:r w:rsidR="00A93A33" w:rsidRPr="003E67CF">
                              <w:t xml:space="preserve">Työnäytöksiä ja suolaista tarjottavaa, </w:t>
                            </w:r>
                            <w:r w:rsidR="0093591A" w:rsidRPr="0093591A">
                              <w:t>Hiisijärventie 13, Nurmes.</w:t>
                            </w:r>
                          </w:p>
                          <w:bookmarkEnd w:id="0"/>
                          <w:p w14:paraId="3608C8BD" w14:textId="77777777" w:rsidR="00AD61B4" w:rsidRDefault="008C03E0" w:rsidP="002907D5">
                            <w:pPr>
                              <w:tabs>
                                <w:tab w:val="left" w:pos="1418"/>
                              </w:tabs>
                              <w:spacing w:after="120"/>
                            </w:pPr>
                            <w:r>
                              <w:t>Päivät</w:t>
                            </w:r>
                            <w:r w:rsidR="00443FC5">
                              <w:t xml:space="preserve"> </w:t>
                            </w:r>
                            <w:proofErr w:type="gramStart"/>
                            <w:r w:rsidR="00443FC5">
                              <w:t>järjestä</w:t>
                            </w:r>
                            <w:r>
                              <w:t>ä</w:t>
                            </w:r>
                            <w:proofErr w:type="gramEnd"/>
                            <w:r w:rsidR="00443FC5">
                              <w:t xml:space="preserve"> Viljellään viisaasti</w:t>
                            </w:r>
                            <w:r w:rsidR="00C11177">
                              <w:t>-</w:t>
                            </w:r>
                            <w:r>
                              <w:t>, Vastuullista proteiinia pöytään</w:t>
                            </w:r>
                            <w:r w:rsidR="00C11177">
                              <w:t>-</w:t>
                            </w:r>
                            <w:r>
                              <w:t xml:space="preserve"> ja Tiedolla tuloksia</w:t>
                            </w:r>
                            <w:r w:rsidR="00443FC5">
                              <w:t xml:space="preserve"> -hank</w:t>
                            </w:r>
                            <w:r>
                              <w:t>k</w:t>
                            </w:r>
                            <w:r w:rsidR="00443FC5">
                              <w:t>e</w:t>
                            </w:r>
                            <w:r>
                              <w:t>et</w:t>
                            </w:r>
                            <w:r w:rsidR="00443FC5">
                              <w:t>.</w:t>
                            </w:r>
                            <w:r w:rsidR="003E67CF">
                              <w:t xml:space="preserve"> </w:t>
                            </w:r>
                            <w:r w:rsidR="00B41B9C">
                              <w:t xml:space="preserve">Kohteiden tarkemmat sijainnit ja </w:t>
                            </w:r>
                            <w:r w:rsidR="003E67CF">
                              <w:t>ajo-ohjeet</w:t>
                            </w:r>
                            <w:r w:rsidR="00B41B9C">
                              <w:t xml:space="preserve"> päivittyvät lähempänä tapahtumasivuillemme.</w:t>
                            </w:r>
                            <w:r w:rsidR="00AD21F0">
                              <w:t xml:space="preserve"> </w:t>
                            </w:r>
                          </w:p>
                          <w:p w14:paraId="0E1B34EC" w14:textId="01D07AEF" w:rsidR="008C03E0" w:rsidRDefault="009A3ADE" w:rsidP="00443FC5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  <w:r>
                              <w:t xml:space="preserve">Yhteistyössä mukana: </w:t>
                            </w:r>
                            <w:r w:rsidR="000E02A6">
                              <w:t xml:space="preserve">Michelin Oy, </w:t>
                            </w:r>
                            <w:r w:rsidR="00017FC0">
                              <w:t>Turun Konekeskus Oy</w:t>
                            </w:r>
                            <w:r>
                              <w:t>, Etukone Oy, Hankkija, H</w:t>
                            </w:r>
                            <w:r w:rsidR="00017FC0">
                              <w:t>K</w:t>
                            </w:r>
                            <w:r>
                              <w:t xml:space="preserve"> Scan</w:t>
                            </w:r>
                            <w:r w:rsidR="000E02A6">
                              <w:t>, Soilfood Oy, Ecolan Oy.</w:t>
                            </w:r>
                          </w:p>
                          <w:p w14:paraId="098D140F" w14:textId="04474743" w:rsidR="009A3ADE" w:rsidRDefault="009A3ADE" w:rsidP="00443FC5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</w:p>
                          <w:p w14:paraId="3D859794" w14:textId="77777777" w:rsidR="009A3ADE" w:rsidRDefault="009A3ADE" w:rsidP="00443FC5">
                            <w:pPr>
                              <w:tabs>
                                <w:tab w:val="left" w:pos="1418"/>
                              </w:tabs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7B628" id="_x0000_t202" coordsize="21600,21600" o:spt="202" path="m,l,21600r21600,l21600,xe">
                <v:stroke joinstyle="miter"/>
                <v:path gradientshapeok="t" o:connecttype="rect"/>
              </v:shapetype>
              <v:shape id="Tekstiruutu 3" o:spid="_x0000_s1026" type="#_x0000_t202" style="position:absolute;margin-left:-20.4pt;margin-top:160.8pt;width:388.1pt;height:574.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" fillcolor="white [3201]" stroked="f" strokeweight=".5pt">
                <v:textbox>
                  <w:txbxContent>
                    <w:p w14:paraId="48F55984" w14:textId="171CCD4B" w:rsidR="00443FC5" w:rsidRPr="00A84D41" w:rsidRDefault="00D42A8A" w:rsidP="00443FC5">
                      <w:pPr>
                        <w:rPr>
                          <w:b/>
                          <w:color w:val="538135" w:themeColor="accent6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84D41">
                        <w:rPr>
                          <w:b/>
                          <w:color w:val="538135" w:themeColor="accent6" w:themeShade="BF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Pellonpiennarpäivät 2020</w:t>
                      </w:r>
                    </w:p>
                    <w:p w14:paraId="11E9BE8C" w14:textId="3D446A43" w:rsidR="00443FC5" w:rsidRPr="00A84D41" w:rsidRDefault="00D00E6D" w:rsidP="00443FC5">
                      <w:pPr>
                        <w:rPr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A84D41">
                        <w:rPr>
                          <w:b/>
                          <w:color w:val="538135" w:themeColor="accent6" w:themeShade="BF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Valkuaiskasvi- ja havaintokoeteema</w:t>
                      </w:r>
                    </w:p>
                    <w:p w14:paraId="2F166C17" w14:textId="714CEF8D" w:rsidR="003E67CF" w:rsidRPr="00A93A33" w:rsidRDefault="00D00E6D" w:rsidP="00AA11E7">
                      <w:pPr>
                        <w:tabs>
                          <w:tab w:val="left" w:pos="1418"/>
                        </w:tabs>
                        <w:spacing w:after="120"/>
                        <w:rPr>
                          <w:i/>
                          <w:iCs/>
                        </w:rPr>
                      </w:pPr>
                      <w:r w:rsidRPr="00A93A33">
                        <w:rPr>
                          <w:i/>
                          <w:iCs/>
                        </w:rPr>
                        <w:t>Tervetuloa pellonpientareelle tutkimaan kasvustoja, seuraamaan työnäytöksiä ja ihmettelemään havaintoruutuja.</w:t>
                      </w:r>
                      <w:r w:rsidR="000E02A6">
                        <w:rPr>
                          <w:i/>
                          <w:iCs/>
                        </w:rPr>
                        <w:t xml:space="preserve"> Päivissä myös rengaspainojen mittausta ja -paineiden säätöä.</w:t>
                      </w:r>
                    </w:p>
                    <w:p w14:paraId="1137B19B" w14:textId="176C9788" w:rsidR="00D00E6D" w:rsidRPr="00A93A33" w:rsidRDefault="00A20818" w:rsidP="00AA11E7">
                      <w:pPr>
                        <w:spacing w:after="120"/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="0035383E" w:rsidRPr="00A93A33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iistai </w:t>
                      </w:r>
                      <w:r w:rsidR="00D00E6D" w:rsidRPr="00A93A33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4.</w:t>
                      </w:r>
                      <w:r w:rsidR="00857E40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</w:t>
                      </w:r>
                      <w:r w:rsidR="00D00E6D" w:rsidRPr="00A93A33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="007D64BF" w:rsidRPr="00A93A33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2020</w:t>
                      </w:r>
                      <w:r w:rsidR="00D00E6D" w:rsidRPr="00A93A33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Kitee</w:t>
                      </w:r>
                    </w:p>
                    <w:p w14:paraId="12296F00" w14:textId="23DBB0D0" w:rsidR="00D00E6D" w:rsidRPr="00293125" w:rsidRDefault="00D00E6D" w:rsidP="00AA11E7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7D64BF">
                        <w:t>10</w:t>
                      </w:r>
                      <w:r w:rsidR="00B41B9C">
                        <w:t>-11.30</w:t>
                      </w:r>
                      <w:r w:rsidRPr="007D64BF">
                        <w:t xml:space="preserve"> Härkäpapu, Hirvonen Antti, Kousanalavanti</w:t>
                      </w:r>
                      <w:r w:rsidR="00C233F5">
                        <w:t>e 10, Kesälahti</w:t>
                      </w:r>
                      <w:r w:rsidRPr="007D64BF">
                        <w:t xml:space="preserve">. Tarjolla </w:t>
                      </w:r>
                      <w:r w:rsidR="00A93A33" w:rsidRPr="007D64BF">
                        <w:t>kahvia</w:t>
                      </w:r>
                      <w:r w:rsidR="003F200A">
                        <w:t xml:space="preserve"> ja</w:t>
                      </w:r>
                      <w:r w:rsidR="00A93A33">
                        <w:t xml:space="preserve"> </w:t>
                      </w:r>
                      <w:r w:rsidRPr="007D64BF">
                        <w:t>härkäpapu</w:t>
                      </w:r>
                      <w:r w:rsidR="003F200A">
                        <w:t>rieskoja</w:t>
                      </w:r>
                      <w:r w:rsidR="00A93A33">
                        <w:t>.</w:t>
                      </w:r>
                      <w:r w:rsidR="00293125" w:rsidRPr="00293125">
                        <w:t xml:space="preserve"> </w:t>
                      </w:r>
                      <w:r w:rsidR="00A84D41" w:rsidRPr="00220EE3">
                        <w:rPr>
                          <w:i/>
                          <w:iCs/>
                          <w:sz w:val="20"/>
                          <w:szCs w:val="20"/>
                        </w:rPr>
                        <w:t xml:space="preserve">Ajo-ohje: </w:t>
                      </w:r>
                      <w:r w:rsidR="00293125" w:rsidRPr="00220EE3">
                        <w:rPr>
                          <w:i/>
                          <w:iCs/>
                          <w:sz w:val="20"/>
                          <w:szCs w:val="20"/>
                        </w:rPr>
                        <w:t>Koivikon risteyksestä noin 16 km etelään, Varmontielle vasemmalle, Varmontietä 1,7 km, vasemmalle Kousanalavantie ja sitä tietä noin 1 km.</w:t>
                      </w:r>
                      <w:r w:rsidR="00293125" w:rsidRPr="00293125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A4880DB" w14:textId="6A1CAC9C" w:rsidR="007D64BF" w:rsidRDefault="00D00E6D" w:rsidP="00AA11E7">
                      <w:pPr>
                        <w:tabs>
                          <w:tab w:val="left" w:pos="1418"/>
                        </w:tabs>
                        <w:spacing w:after="120"/>
                      </w:pPr>
                      <w:r w:rsidRPr="007D64BF">
                        <w:t>12</w:t>
                      </w:r>
                      <w:r w:rsidR="00B41B9C">
                        <w:t>-14</w:t>
                      </w:r>
                      <w:r w:rsidRPr="007D64BF">
                        <w:t xml:space="preserve"> Rehuherne, </w:t>
                      </w:r>
                      <w:r w:rsidR="007D64BF">
                        <w:t xml:space="preserve">kerääjäkasvikoe, </w:t>
                      </w:r>
                      <w:r w:rsidRPr="007D64BF">
                        <w:t xml:space="preserve">Koivikon </w:t>
                      </w:r>
                      <w:r w:rsidR="00A20818">
                        <w:t>K</w:t>
                      </w:r>
                      <w:r w:rsidRPr="007D64BF">
                        <w:t>artano Oy, Koivikontie 8</w:t>
                      </w:r>
                      <w:r w:rsidR="00AA11E7">
                        <w:t>,</w:t>
                      </w:r>
                      <w:r w:rsidRPr="007D64BF">
                        <w:t xml:space="preserve"> Puhos.</w:t>
                      </w:r>
                      <w:r w:rsidR="007D64BF" w:rsidRPr="007D64BF">
                        <w:t xml:space="preserve"> Työnäytöksiä</w:t>
                      </w:r>
                      <w:r w:rsidR="000E02A6">
                        <w:t xml:space="preserve"> </w:t>
                      </w:r>
                      <w:r w:rsidR="007D64BF" w:rsidRPr="007D64BF">
                        <w:t xml:space="preserve">ja suolaista tarjottavaa. Koivikon </w:t>
                      </w:r>
                      <w:r w:rsidR="00A20818">
                        <w:t>K</w:t>
                      </w:r>
                      <w:r w:rsidR="007D64BF" w:rsidRPr="007D64BF">
                        <w:t>ievari avoinna herkullisine lounaineen halukkaille.</w:t>
                      </w:r>
                    </w:p>
                    <w:p w14:paraId="50FF5A7C" w14:textId="18B49998" w:rsidR="007D64BF" w:rsidRPr="003E67CF" w:rsidRDefault="00A20818" w:rsidP="00AA11E7">
                      <w:pPr>
                        <w:spacing w:after="120"/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</w:t>
                      </w:r>
                      <w:r w:rsidR="0035383E"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eskiviikko </w:t>
                      </w:r>
                      <w:r w:rsidR="007D64BF"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5.</w:t>
                      </w:r>
                      <w:r w:rsidR="00857E40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</w:t>
                      </w:r>
                      <w:r w:rsidR="007D64BF"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.2020 Liperi</w:t>
                      </w:r>
                    </w:p>
                    <w:p w14:paraId="3908233B" w14:textId="7F94049B" w:rsidR="007D64BF" w:rsidRPr="003E67CF" w:rsidRDefault="007D64BF" w:rsidP="00AA11E7">
                      <w:pPr>
                        <w:tabs>
                          <w:tab w:val="left" w:pos="1418"/>
                        </w:tabs>
                        <w:spacing w:after="0"/>
                      </w:pPr>
                      <w:r>
                        <w:t>10</w:t>
                      </w:r>
                      <w:r w:rsidR="00B41B9C">
                        <w:t>-11</w:t>
                      </w:r>
                      <w:r>
                        <w:t xml:space="preserve"> </w:t>
                      </w:r>
                      <w:r w:rsidRPr="003E67CF">
                        <w:t>Hiilen sitominen maahan sienirihmaston avulla, sienijuurikoe, Jari Rouvinen, Käsämäntie 48 A Käsämä. Tarjolla kahvia ja härkäpapu</w:t>
                      </w:r>
                      <w:r w:rsidR="003F200A">
                        <w:t>rieskoja.</w:t>
                      </w:r>
                      <w:r w:rsidR="0093591A">
                        <w:t xml:space="preserve"> </w:t>
                      </w:r>
                      <w:r w:rsidR="0093591A" w:rsidRPr="00220EE3">
                        <w:rPr>
                          <w:i/>
                          <w:iCs/>
                          <w:sz w:val="20"/>
                          <w:szCs w:val="20"/>
                        </w:rPr>
                        <w:t>Ajo-ohje:</w:t>
                      </w:r>
                      <w:r w:rsidR="00220EE3" w:rsidRPr="00220EE3">
                        <w:rPr>
                          <w:i/>
                          <w:iCs/>
                          <w:sz w:val="20"/>
                          <w:szCs w:val="20"/>
                        </w:rPr>
                        <w:t xml:space="preserve"> Aja Joensuusta n. 23km Kuopioon päin, käänny Käsämän Teboilin kohdalta vasemmalle Käsämäntielle. Aja n. 5km.</w:t>
                      </w:r>
                    </w:p>
                    <w:p w14:paraId="20C0253E" w14:textId="6916C6FE" w:rsidR="007D64BF" w:rsidRPr="003E67CF" w:rsidRDefault="007D64BF" w:rsidP="007D64BF">
                      <w:pPr>
                        <w:tabs>
                          <w:tab w:val="left" w:pos="1418"/>
                        </w:tabs>
                        <w:spacing w:after="0"/>
                      </w:pPr>
                      <w:r w:rsidRPr="003E67CF">
                        <w:t>11</w:t>
                      </w:r>
                      <w:r w:rsidR="00B41B9C">
                        <w:t>-11.30</w:t>
                      </w:r>
                      <w:r w:rsidRPr="003E67CF">
                        <w:t xml:space="preserve"> Biohiilikoe, Jari Huikuri, Vaiviontie</w:t>
                      </w:r>
                      <w:r w:rsidR="0035383E" w:rsidRPr="003E67CF">
                        <w:t xml:space="preserve"> 176</w:t>
                      </w:r>
                      <w:r w:rsidR="00AA11E7">
                        <w:t>,</w:t>
                      </w:r>
                      <w:r w:rsidRPr="003E67CF">
                        <w:t xml:space="preserve"> Käsämä</w:t>
                      </w:r>
                    </w:p>
                    <w:p w14:paraId="0B02F9A6" w14:textId="6BEBC8FD" w:rsidR="0035383E" w:rsidRPr="003E67CF" w:rsidRDefault="0035383E" w:rsidP="00AA11E7">
                      <w:pPr>
                        <w:tabs>
                          <w:tab w:val="left" w:pos="1418"/>
                        </w:tabs>
                        <w:spacing w:after="120"/>
                      </w:pPr>
                      <w:r w:rsidRPr="003E67CF">
                        <w:t>12</w:t>
                      </w:r>
                      <w:r w:rsidR="00B41B9C">
                        <w:t>-14</w:t>
                      </w:r>
                      <w:r w:rsidRPr="003E67CF">
                        <w:t xml:space="preserve"> Siemenherne, vehnällä </w:t>
                      </w:r>
                      <w:r w:rsidR="00A84D41">
                        <w:t>l</w:t>
                      </w:r>
                      <w:r w:rsidRPr="003E67CF">
                        <w:t xml:space="preserve">annoitekoe Soilfood &amp; Ecolan, Koponen Osmo, </w:t>
                      </w:r>
                      <w:r w:rsidR="00A361FF">
                        <w:t xml:space="preserve">Jokisalontie </w:t>
                      </w:r>
                      <w:r w:rsidR="002F7894">
                        <w:t>7</w:t>
                      </w:r>
                      <w:r w:rsidR="00A361FF">
                        <w:t xml:space="preserve">, </w:t>
                      </w:r>
                      <w:r w:rsidRPr="003E67CF">
                        <w:t>Liperi. Työnäytöksiä ja suolaista tarjottavaa</w:t>
                      </w:r>
                      <w:r w:rsidR="00A361FF">
                        <w:t>, Kaatamontie 38, Liperi</w:t>
                      </w:r>
                      <w:r w:rsidRPr="003E67CF">
                        <w:t>.</w:t>
                      </w:r>
                    </w:p>
                    <w:p w14:paraId="2BC52A77" w14:textId="1EFBB96A" w:rsidR="0035383E" w:rsidRPr="003E67CF" w:rsidRDefault="00A20818" w:rsidP="00AA11E7">
                      <w:pPr>
                        <w:spacing w:after="120"/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T</w:t>
                      </w:r>
                      <w:r w:rsidR="0035383E"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orstai 6.</w:t>
                      </w:r>
                      <w:r w:rsidR="00857E40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8</w:t>
                      </w:r>
                      <w:r w:rsidR="0035383E"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.2020 Nurmes</w:t>
                      </w:r>
                    </w:p>
                    <w:p w14:paraId="20B2091F" w14:textId="095FED69" w:rsidR="0035383E" w:rsidRDefault="0035383E" w:rsidP="00AA11E7">
                      <w:pPr>
                        <w:tabs>
                          <w:tab w:val="left" w:pos="1418"/>
                        </w:tabs>
                        <w:spacing w:after="0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bookmarkStart w:id="1" w:name="_GoBack"/>
                      <w:r w:rsidRPr="003E67CF">
                        <w:t>10</w:t>
                      </w:r>
                      <w:r w:rsidR="00B41B9C">
                        <w:t>-11</w:t>
                      </w:r>
                      <w:r w:rsidR="002907D5">
                        <w:t>.15</w:t>
                      </w:r>
                      <w:r w:rsidRPr="003E67CF">
                        <w:t xml:space="preserve"> </w:t>
                      </w:r>
                      <w:r w:rsidR="00A93A33" w:rsidRPr="003E67CF">
                        <w:t>Siemenherne, Ikonen Mikko</w:t>
                      </w:r>
                      <w:r w:rsidR="002907D5">
                        <w:t xml:space="preserve">, </w:t>
                      </w:r>
                      <w:r w:rsidR="00B41B9C">
                        <w:t>Kohtavaara</w:t>
                      </w:r>
                      <w:r w:rsidR="00672239">
                        <w:t>ntie 53, Nurmes</w:t>
                      </w:r>
                      <w:r w:rsidR="00C11177">
                        <w:t>.</w:t>
                      </w:r>
                      <w:r w:rsidR="00B41B9C">
                        <w:t xml:space="preserve"> </w:t>
                      </w:r>
                      <w:r w:rsidR="00A93A33" w:rsidRPr="003E67CF">
                        <w:t>Tarjolla kahvia ja härkäpapu</w:t>
                      </w:r>
                      <w:r w:rsidR="003F200A">
                        <w:t>rieskoja</w:t>
                      </w:r>
                      <w:r w:rsidR="00A93A33" w:rsidRPr="003E67CF">
                        <w:t>.</w:t>
                      </w:r>
                      <w:r w:rsidR="0093591A">
                        <w:t xml:space="preserve"> </w:t>
                      </w:r>
                      <w:r w:rsidR="0093591A" w:rsidRPr="00220EE3">
                        <w:rPr>
                          <w:i/>
                          <w:iCs/>
                          <w:sz w:val="20"/>
                          <w:szCs w:val="20"/>
                        </w:rPr>
                        <w:t>Ajo-ohje: Aja Nurmeksesta Lieksantietä Lieksan suuntaan n. 1,5km. Käänny ensimmäisestä kiertoliittymästä oikealle Esa Timosentie (muuttuu matkalla Kohtavaarantieksi) ja aja n. 7km.</w:t>
                      </w:r>
                    </w:p>
                    <w:p w14:paraId="256F3B06" w14:textId="6E896721" w:rsidR="002907D5" w:rsidRPr="003E67CF" w:rsidRDefault="002907D5" w:rsidP="00AA11E7">
                      <w:pPr>
                        <w:tabs>
                          <w:tab w:val="left" w:pos="1418"/>
                        </w:tabs>
                        <w:spacing w:after="0"/>
                      </w:pPr>
                      <w:r w:rsidRPr="002907D5">
                        <w:t xml:space="preserve">11.15-11.45 </w:t>
                      </w:r>
                      <w:r>
                        <w:t>K</w:t>
                      </w:r>
                      <w:r w:rsidRPr="003E67CF">
                        <w:t>umina, Ruokolainen Antti</w:t>
                      </w:r>
                      <w:r>
                        <w:t xml:space="preserve">, </w:t>
                      </w:r>
                      <w:r w:rsidRPr="002907D5">
                        <w:t>Kuokanvaarantie 9, Nurmes.</w:t>
                      </w:r>
                    </w:p>
                    <w:p w14:paraId="2E9D559C" w14:textId="3193B41B" w:rsidR="00CE7751" w:rsidRDefault="00A93A33" w:rsidP="00A93A33">
                      <w:pPr>
                        <w:tabs>
                          <w:tab w:val="left" w:pos="1418"/>
                        </w:tabs>
                        <w:spacing w:after="0"/>
                      </w:pPr>
                      <w:r w:rsidRPr="003E67CF">
                        <w:t>12</w:t>
                      </w:r>
                      <w:r w:rsidR="00CE7751">
                        <w:t>-12.30</w:t>
                      </w:r>
                      <w:r w:rsidRPr="003E67CF">
                        <w:t xml:space="preserve"> Kaura, kerääjäkasvihavaintokoe, Ruokolainen Antti, Metelinmäentie 1</w:t>
                      </w:r>
                      <w:r w:rsidR="00672239">
                        <w:t>,</w:t>
                      </w:r>
                      <w:r w:rsidRPr="003E67CF">
                        <w:t xml:space="preserve"> Nurmes.</w:t>
                      </w:r>
                    </w:p>
                    <w:p w14:paraId="44C29B72" w14:textId="7B269248" w:rsidR="00A93A33" w:rsidRDefault="00CE7751" w:rsidP="002907D5">
                      <w:pPr>
                        <w:tabs>
                          <w:tab w:val="left" w:pos="1418"/>
                        </w:tabs>
                        <w:spacing w:after="120"/>
                      </w:pPr>
                      <w:r>
                        <w:t xml:space="preserve">12.30-14 </w:t>
                      </w:r>
                      <w:r w:rsidR="00A93A33" w:rsidRPr="003E67CF">
                        <w:t xml:space="preserve">Työnäytöksiä ja suolaista tarjottavaa, </w:t>
                      </w:r>
                      <w:r w:rsidR="0093591A" w:rsidRPr="0093591A">
                        <w:t>Hiisijärventie 13, Nurmes.</w:t>
                      </w:r>
                    </w:p>
                    <w:bookmarkEnd w:id="1"/>
                    <w:p w14:paraId="3608C8BD" w14:textId="77777777" w:rsidR="00AD61B4" w:rsidRDefault="008C03E0" w:rsidP="002907D5">
                      <w:pPr>
                        <w:tabs>
                          <w:tab w:val="left" w:pos="1418"/>
                        </w:tabs>
                        <w:spacing w:after="120"/>
                      </w:pPr>
                      <w:r>
                        <w:t>Päivät</w:t>
                      </w:r>
                      <w:r w:rsidR="00443FC5">
                        <w:t xml:space="preserve"> </w:t>
                      </w:r>
                      <w:proofErr w:type="gramStart"/>
                      <w:r w:rsidR="00443FC5">
                        <w:t>järjestä</w:t>
                      </w:r>
                      <w:r>
                        <w:t>ä</w:t>
                      </w:r>
                      <w:proofErr w:type="gramEnd"/>
                      <w:r w:rsidR="00443FC5">
                        <w:t xml:space="preserve"> Viljellään viisaasti</w:t>
                      </w:r>
                      <w:r w:rsidR="00C11177">
                        <w:t>-</w:t>
                      </w:r>
                      <w:r>
                        <w:t>, Vastuullista proteiinia pöytään</w:t>
                      </w:r>
                      <w:r w:rsidR="00C11177">
                        <w:t>-</w:t>
                      </w:r>
                      <w:r>
                        <w:t xml:space="preserve"> ja Tiedolla tuloksia</w:t>
                      </w:r>
                      <w:r w:rsidR="00443FC5">
                        <w:t xml:space="preserve"> -hank</w:t>
                      </w:r>
                      <w:r>
                        <w:t>k</w:t>
                      </w:r>
                      <w:r w:rsidR="00443FC5">
                        <w:t>e</w:t>
                      </w:r>
                      <w:r>
                        <w:t>et</w:t>
                      </w:r>
                      <w:r w:rsidR="00443FC5">
                        <w:t>.</w:t>
                      </w:r>
                      <w:r w:rsidR="003E67CF">
                        <w:t xml:space="preserve"> </w:t>
                      </w:r>
                      <w:r w:rsidR="00B41B9C">
                        <w:t xml:space="preserve">Kohteiden tarkemmat sijainnit ja </w:t>
                      </w:r>
                      <w:r w:rsidR="003E67CF">
                        <w:t>ajo-ohjeet</w:t>
                      </w:r>
                      <w:r w:rsidR="00B41B9C">
                        <w:t xml:space="preserve"> päivittyvät lähempänä tapahtumasivuillemme.</w:t>
                      </w:r>
                      <w:r w:rsidR="00AD21F0">
                        <w:t xml:space="preserve"> </w:t>
                      </w:r>
                    </w:p>
                    <w:p w14:paraId="0E1B34EC" w14:textId="01D07AEF" w:rsidR="008C03E0" w:rsidRDefault="009A3ADE" w:rsidP="00443FC5">
                      <w:pPr>
                        <w:tabs>
                          <w:tab w:val="left" w:pos="1418"/>
                        </w:tabs>
                        <w:spacing w:after="0"/>
                      </w:pPr>
                      <w:r>
                        <w:t xml:space="preserve">Yhteistyössä mukana: </w:t>
                      </w:r>
                      <w:r w:rsidR="000E02A6">
                        <w:t xml:space="preserve">Michelin Oy, </w:t>
                      </w:r>
                      <w:r w:rsidR="00017FC0">
                        <w:t>Turun Konekeskus Oy</w:t>
                      </w:r>
                      <w:r>
                        <w:t>, Etukone Oy, Hankkija, H</w:t>
                      </w:r>
                      <w:r w:rsidR="00017FC0">
                        <w:t>K</w:t>
                      </w:r>
                      <w:r>
                        <w:t xml:space="preserve"> Scan</w:t>
                      </w:r>
                      <w:r w:rsidR="000E02A6">
                        <w:t>, Soilfood Oy, Ecolan Oy.</w:t>
                      </w:r>
                    </w:p>
                    <w:p w14:paraId="098D140F" w14:textId="04474743" w:rsidR="009A3ADE" w:rsidRDefault="009A3ADE" w:rsidP="00443FC5">
                      <w:pPr>
                        <w:tabs>
                          <w:tab w:val="left" w:pos="1418"/>
                        </w:tabs>
                        <w:spacing w:after="0"/>
                      </w:pPr>
                    </w:p>
                    <w:p w14:paraId="3D859794" w14:textId="77777777" w:rsidR="009A3ADE" w:rsidRDefault="009A3ADE" w:rsidP="00443FC5">
                      <w:pPr>
                        <w:tabs>
                          <w:tab w:val="left" w:pos="1418"/>
                        </w:tabs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D61B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A7FFEC" wp14:editId="21031B0A">
                <wp:simplePos x="0" y="0"/>
                <wp:positionH relativeFrom="column">
                  <wp:posOffset>4755197</wp:posOffset>
                </wp:positionH>
                <wp:positionV relativeFrom="paragraph">
                  <wp:posOffset>2124075</wp:posOffset>
                </wp:positionV>
                <wp:extent cx="1923097" cy="6638925"/>
                <wp:effectExtent l="0" t="0" r="20320" b="28575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3097" cy="663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CE7AB" w14:textId="0402775A" w:rsidR="00B67B9B" w:rsidRDefault="00B41B9C" w:rsidP="00B67B9B">
                            <w:pPr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A97416" wp14:editId="657513BA">
                                  <wp:extent cx="1309254" cy="284018"/>
                                  <wp:effectExtent l="0" t="0" r="5715" b="1905"/>
                                  <wp:docPr id="46" name="Kuva 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Kuva 4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2063" cy="2867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2A8A">
                              <w:rPr>
                                <w:noProof/>
                              </w:rPr>
                              <w:drawing>
                                <wp:inline distT="0" distB="0" distL="0" distR="0" wp14:anchorId="717B6C39" wp14:editId="6C9932A1">
                                  <wp:extent cx="588818" cy="561109"/>
                                  <wp:effectExtent l="0" t="0" r="1905" b="0"/>
                                  <wp:docPr id="47" name="Kuva 4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Kuva 3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838" cy="5658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67B9B">
                              <w:rPr>
                                <w:b/>
                                <w:i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4511692" wp14:editId="236FDFE7">
                                  <wp:extent cx="758312" cy="613872"/>
                                  <wp:effectExtent l="0" t="0" r="3810" b="0"/>
                                  <wp:docPr id="48" name="Kuva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viljellään viisaasti logo.pn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591" r="124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280" cy="631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88FCD" w14:textId="7C1612E6" w:rsidR="00D42A8A" w:rsidRDefault="00443FC5" w:rsidP="000016F9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43FC5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Ajankohta</w:t>
                            </w:r>
                            <w:r w:rsidR="00D42A8A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ja paikka:</w:t>
                            </w:r>
                          </w:p>
                          <w:p w14:paraId="022038ED" w14:textId="39A1DF7E" w:rsidR="00D42A8A" w:rsidRPr="003E67CF" w:rsidRDefault="00D42A8A" w:rsidP="003E67CF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3E67CF">
                              <w:rPr>
                                <w:i/>
                              </w:rPr>
                              <w:t>4.</w:t>
                            </w:r>
                            <w:r w:rsidR="00857E40">
                              <w:rPr>
                                <w:i/>
                              </w:rPr>
                              <w:t>8</w:t>
                            </w:r>
                            <w:r w:rsidRPr="003E67CF">
                              <w:rPr>
                                <w:i/>
                              </w:rPr>
                              <w:t>. Kitee klo 10-14</w:t>
                            </w:r>
                            <w:r w:rsidR="00B41B9C">
                              <w:rPr>
                                <w:i/>
                              </w:rPr>
                              <w:t xml:space="preserve">                </w:t>
                            </w:r>
                            <w:r w:rsidRPr="003E67CF">
                              <w:rPr>
                                <w:i/>
                              </w:rPr>
                              <w:t>5.</w:t>
                            </w:r>
                            <w:r w:rsidR="00857E40">
                              <w:rPr>
                                <w:i/>
                              </w:rPr>
                              <w:t>8</w:t>
                            </w:r>
                            <w:r w:rsidRPr="003E67CF">
                              <w:rPr>
                                <w:i/>
                              </w:rPr>
                              <w:t>. Liperi klo 10-14</w:t>
                            </w:r>
                            <w:r w:rsidR="00B41B9C">
                              <w:rPr>
                                <w:i/>
                              </w:rPr>
                              <w:t xml:space="preserve">               </w:t>
                            </w:r>
                            <w:r w:rsidRPr="003E67CF">
                              <w:rPr>
                                <w:i/>
                              </w:rPr>
                              <w:t>6.</w:t>
                            </w:r>
                            <w:r w:rsidR="00857E40">
                              <w:rPr>
                                <w:i/>
                              </w:rPr>
                              <w:t>8</w:t>
                            </w:r>
                            <w:r w:rsidRPr="003E67CF">
                              <w:rPr>
                                <w:i/>
                              </w:rPr>
                              <w:t>. Nurmes klo 10-14</w:t>
                            </w:r>
                          </w:p>
                          <w:p w14:paraId="17CDDB0E" w14:textId="1A2AFABF" w:rsidR="00B41B9C" w:rsidRPr="00B41B9C" w:rsidRDefault="00B41B9C" w:rsidP="000016F9">
                            <w:pP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43FC5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Lisätietoja: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hyperlink r:id="rId9" w:history="1">
                              <w:r w:rsidRPr="00230478">
                                <w:rPr>
                                  <w:rStyle w:val="Hyperlinkki"/>
                                  <w:i/>
                                  <w:iCs/>
                                </w:rPr>
                                <w:t>https://ita-suomi.proagria.fi/tapahtumat</w:t>
                              </w:r>
                            </w:hyperlink>
                            <w:r w:rsidR="00EF0F6D" w:rsidRPr="00B41B9C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0AF6C38E" w14:textId="11202B13" w:rsidR="00443FC5" w:rsidRPr="00B41B9C" w:rsidRDefault="00B41B9C" w:rsidP="000016F9">
                            <w:pPr>
                              <w:rPr>
                                <w:i/>
                                <w:iCs/>
                              </w:rPr>
                            </w:pPr>
                            <w:r w:rsidRPr="00B41B9C">
                              <w:rPr>
                                <w:i/>
                                <w:iCs/>
                              </w:rPr>
                              <w:t xml:space="preserve">Ei ennakkoilmoittautumista, </w:t>
                            </w:r>
                            <w:r w:rsidR="00ED33BD">
                              <w:rPr>
                                <w:i/>
                                <w:iCs/>
                              </w:rPr>
                              <w:t>Vapaa pääsy.</w:t>
                            </w:r>
                          </w:p>
                          <w:p w14:paraId="6E39E591" w14:textId="77777777" w:rsidR="00D42A8A" w:rsidRDefault="00B67B9B" w:rsidP="00B67B9B">
                            <w:pPr>
                              <w:spacing w:line="240" w:lineRule="auto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43FC5">
                              <w:rPr>
                                <w:i/>
                              </w:rPr>
                              <w:t>Hankevastaava Tiina Polo</w:t>
                            </w:r>
                            <w:r w:rsidR="00FB0025" w:rsidRPr="00443FC5">
                              <w:rPr>
                                <w:i/>
                              </w:rPr>
                              <w:br/>
                              <w:t xml:space="preserve">P. 040 301 2402, </w:t>
                            </w:r>
                            <w:hyperlink r:id="rId10" w:history="1">
                              <w:r w:rsidR="00FB0025" w:rsidRPr="00443FC5">
                                <w:rPr>
                                  <w:rStyle w:val="Hyperlinkki"/>
                                  <w:i/>
                                </w:rPr>
                                <w:t>tiina.polo@proagria.fi</w:t>
                              </w:r>
                            </w:hyperlink>
                            <w:r w:rsidR="00FB0025" w:rsidRPr="00443FC5">
                              <w:rPr>
                                <w:i/>
                              </w:rPr>
                              <w:br/>
                              <w:t>ProAgria Itä-Suomi</w:t>
                            </w:r>
                          </w:p>
                          <w:p w14:paraId="391F3BC9" w14:textId="77777777" w:rsidR="003E67CF" w:rsidRDefault="00D42A8A" w:rsidP="003E67CF">
                            <w:pPr>
                              <w:spacing w:line="240" w:lineRule="auto"/>
                              <w:rPr>
                                <w:i/>
                                <w:color w:val="2F5496" w:themeColor="accent1" w:themeShade="BF"/>
                                <w:u w:val="single"/>
                              </w:rPr>
                            </w:pPr>
                            <w:r w:rsidRPr="00B41B9C">
                              <w:rPr>
                                <w:i/>
                                <w:iCs/>
                              </w:rPr>
                              <w:t>Hankevastaava Johanna Rinnekari</w:t>
                            </w:r>
                            <w:r w:rsidR="003E67CF" w:rsidRPr="00B41B9C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Pr="00B41B9C">
                              <w:rPr>
                                <w:i/>
                                <w:iCs/>
                              </w:rPr>
                              <w:t>p. 040 301 2441</w:t>
                            </w:r>
                            <w:r w:rsidR="003E67CF">
                              <w:rPr>
                                <w:i/>
                              </w:rPr>
                              <w:t xml:space="preserve"> </w:t>
                            </w:r>
                            <w:r w:rsidRPr="003E67CF">
                              <w:rPr>
                                <w:i/>
                                <w:color w:val="2F5496" w:themeColor="accent1" w:themeShade="BF"/>
                                <w:u w:val="single"/>
                              </w:rPr>
                              <w:t>johanna.rinnekari@maajakotitalousnaiset.fi</w:t>
                            </w:r>
                          </w:p>
                          <w:p w14:paraId="5875B671" w14:textId="786A80A4" w:rsidR="003E67CF" w:rsidRDefault="003E67CF" w:rsidP="003E67CF">
                            <w:pPr>
                              <w:spacing w:line="240" w:lineRule="auto"/>
                              <w:rPr>
                                <w:i/>
                                <w:iCs/>
                              </w:rPr>
                            </w:pPr>
                            <w:r w:rsidRPr="003E67CF">
                              <w:rPr>
                                <w:b/>
                                <w:i/>
                                <w:iCs/>
                                <w:color w:val="538135" w:themeColor="accent6" w:themeShade="B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Koronan vaikutukset:</w:t>
                            </w:r>
                          </w:p>
                          <w:p w14:paraId="6FA8165D" w14:textId="2B1FCD89" w:rsidR="003E67CF" w:rsidRPr="003E67CF" w:rsidRDefault="003E67CF" w:rsidP="003E67CF">
                            <w:pPr>
                              <w:spacing w:line="240" w:lineRule="auto"/>
                              <w:rPr>
                                <w:i/>
                              </w:rPr>
                            </w:pPr>
                            <w:r w:rsidRPr="00D00E6D">
                              <w:rPr>
                                <w:i/>
                                <w:iCs/>
                              </w:rPr>
                              <w:t>Noudatamme hallituksen suosituksia koronapandemian hillitsemiseksi. Pellonpiennarpäivät järjestetään, mikäli ohjeistukset eivät muutu. Tapahtumassa noudatamme hyvää hygieniaa, pidetään 1-2</w:t>
                            </w:r>
                            <w:r w:rsidR="00C11177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00E6D">
                              <w:rPr>
                                <w:i/>
                                <w:iCs/>
                              </w:rPr>
                              <w:t>m turvavälit. Ethän tule</w:t>
                            </w:r>
                            <w:r w:rsidR="00EF0F6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D00E6D">
                              <w:rPr>
                                <w:i/>
                                <w:iCs/>
                              </w:rPr>
                              <w:t>flunssaoireisena.</w:t>
                            </w:r>
                          </w:p>
                          <w:p w14:paraId="1E6ECE4C" w14:textId="77777777" w:rsidR="003E67CF" w:rsidRPr="000016F9" w:rsidRDefault="003E67CF" w:rsidP="003E67C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1BECEB4A" w14:textId="77777777" w:rsidR="003E67CF" w:rsidRDefault="003E67CF" w:rsidP="003E67CF"/>
                          <w:p w14:paraId="14A32F24" w14:textId="14C34FB1" w:rsidR="000C3B08" w:rsidRPr="00443FC5" w:rsidRDefault="000C3B08" w:rsidP="00443FC5">
                            <w:pPr>
                              <w:spacing w:line="24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FFEC" id="Tekstiruutu 2" o:spid="_x0000_s1027" type="#_x0000_t202" style="position:absolute;margin-left:374.4pt;margin-top:167.25pt;width:151.4pt;height:52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" fillcolor="white [3201]" strokeweight=".5pt">
                <v:textbox>
                  <w:txbxContent>
                    <w:p w14:paraId="069CE7AB" w14:textId="0402775A" w:rsidR="00B67B9B" w:rsidRDefault="00B41B9C" w:rsidP="00B67B9B">
                      <w:pPr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A97416" wp14:editId="657513BA">
                            <wp:extent cx="1309254" cy="284018"/>
                            <wp:effectExtent l="0" t="0" r="5715" b="1905"/>
                            <wp:docPr id="46" name="Kuva 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Kuva 4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2063" cy="2867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2A8A">
                        <w:rPr>
                          <w:noProof/>
                        </w:rPr>
                        <w:drawing>
                          <wp:inline distT="0" distB="0" distL="0" distR="0" wp14:anchorId="717B6C39" wp14:editId="6C9932A1">
                            <wp:extent cx="588818" cy="561109"/>
                            <wp:effectExtent l="0" t="0" r="1905" b="0"/>
                            <wp:docPr id="47" name="Kuva 4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Kuva 3"/>
                                    <pic:cNvPicPr/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838" cy="56589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67B9B">
                        <w:rPr>
                          <w:b/>
                          <w:i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14511692" wp14:editId="236FDFE7">
                            <wp:extent cx="758312" cy="613872"/>
                            <wp:effectExtent l="0" t="0" r="3810" b="0"/>
                            <wp:docPr id="48" name="Kuva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viljellään viisaasti logo.pn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591" r="124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80280" cy="6316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88FCD" w14:textId="7C1612E6" w:rsidR="00D42A8A" w:rsidRDefault="00443FC5" w:rsidP="000016F9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43FC5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Ajankohta</w:t>
                      </w:r>
                      <w:r w:rsidR="00D42A8A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ja paikka:</w:t>
                      </w:r>
                    </w:p>
                    <w:p w14:paraId="022038ED" w14:textId="39A1DF7E" w:rsidR="00D42A8A" w:rsidRPr="003E67CF" w:rsidRDefault="00D42A8A" w:rsidP="003E67CF">
                      <w:pPr>
                        <w:spacing w:line="240" w:lineRule="auto"/>
                        <w:rPr>
                          <w:i/>
                        </w:rPr>
                      </w:pPr>
                      <w:r w:rsidRPr="003E67CF">
                        <w:rPr>
                          <w:i/>
                        </w:rPr>
                        <w:t>4.</w:t>
                      </w:r>
                      <w:r w:rsidR="00857E40">
                        <w:rPr>
                          <w:i/>
                        </w:rPr>
                        <w:t>8</w:t>
                      </w:r>
                      <w:r w:rsidRPr="003E67CF">
                        <w:rPr>
                          <w:i/>
                        </w:rPr>
                        <w:t>. Kitee klo 10-14</w:t>
                      </w:r>
                      <w:r w:rsidR="00B41B9C">
                        <w:rPr>
                          <w:i/>
                        </w:rPr>
                        <w:t xml:space="preserve">                </w:t>
                      </w:r>
                      <w:r w:rsidRPr="003E67CF">
                        <w:rPr>
                          <w:i/>
                        </w:rPr>
                        <w:t>5.</w:t>
                      </w:r>
                      <w:r w:rsidR="00857E40">
                        <w:rPr>
                          <w:i/>
                        </w:rPr>
                        <w:t>8</w:t>
                      </w:r>
                      <w:r w:rsidRPr="003E67CF">
                        <w:rPr>
                          <w:i/>
                        </w:rPr>
                        <w:t>. Liperi klo 10-14</w:t>
                      </w:r>
                      <w:r w:rsidR="00B41B9C">
                        <w:rPr>
                          <w:i/>
                        </w:rPr>
                        <w:t xml:space="preserve">               </w:t>
                      </w:r>
                      <w:r w:rsidRPr="003E67CF">
                        <w:rPr>
                          <w:i/>
                        </w:rPr>
                        <w:t>6.</w:t>
                      </w:r>
                      <w:r w:rsidR="00857E40">
                        <w:rPr>
                          <w:i/>
                        </w:rPr>
                        <w:t>8</w:t>
                      </w:r>
                      <w:r w:rsidRPr="003E67CF">
                        <w:rPr>
                          <w:i/>
                        </w:rPr>
                        <w:t>. Nurmes klo 10-14</w:t>
                      </w:r>
                    </w:p>
                    <w:p w14:paraId="17CDDB0E" w14:textId="1A2AFABF" w:rsidR="00B41B9C" w:rsidRPr="00B41B9C" w:rsidRDefault="00B41B9C" w:rsidP="000016F9">
                      <w:pP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43FC5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Lisätietoja:</w:t>
                      </w:r>
                      <w:r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hyperlink r:id="rId11" w:history="1">
                        <w:r w:rsidRPr="00230478">
                          <w:rPr>
                            <w:rStyle w:val="Hyperlinkki"/>
                            <w:i/>
                            <w:iCs/>
                          </w:rPr>
                          <w:t>https://ita-suomi.proagria.fi/tapahtumat</w:t>
                        </w:r>
                      </w:hyperlink>
                      <w:r w:rsidR="00EF0F6D" w:rsidRPr="00B41B9C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0AF6C38E" w14:textId="11202B13" w:rsidR="00443FC5" w:rsidRPr="00B41B9C" w:rsidRDefault="00B41B9C" w:rsidP="000016F9">
                      <w:pPr>
                        <w:rPr>
                          <w:i/>
                          <w:iCs/>
                        </w:rPr>
                      </w:pPr>
                      <w:r w:rsidRPr="00B41B9C">
                        <w:rPr>
                          <w:i/>
                          <w:iCs/>
                        </w:rPr>
                        <w:t xml:space="preserve">Ei ennakkoilmoittautumista, </w:t>
                      </w:r>
                      <w:r w:rsidR="00ED33BD">
                        <w:rPr>
                          <w:i/>
                          <w:iCs/>
                        </w:rPr>
                        <w:t>Vapaa pääsy.</w:t>
                      </w:r>
                    </w:p>
                    <w:p w14:paraId="6E39E591" w14:textId="77777777" w:rsidR="00D42A8A" w:rsidRDefault="00B67B9B" w:rsidP="00B67B9B">
                      <w:pPr>
                        <w:spacing w:line="240" w:lineRule="auto"/>
                        <w:rPr>
                          <w:i/>
                          <w:sz w:val="18"/>
                          <w:szCs w:val="18"/>
                        </w:rPr>
                      </w:pPr>
                      <w:r w:rsidRPr="00443FC5">
                        <w:rPr>
                          <w:i/>
                        </w:rPr>
                        <w:t>Hankevastaava Tiina Polo</w:t>
                      </w:r>
                      <w:r w:rsidR="00FB0025" w:rsidRPr="00443FC5">
                        <w:rPr>
                          <w:i/>
                        </w:rPr>
                        <w:br/>
                        <w:t xml:space="preserve">P. 040 301 2402, </w:t>
                      </w:r>
                      <w:hyperlink r:id="rId12" w:history="1">
                        <w:r w:rsidR="00FB0025" w:rsidRPr="00443FC5">
                          <w:rPr>
                            <w:rStyle w:val="Hyperlinkki"/>
                            <w:i/>
                          </w:rPr>
                          <w:t>tiina.polo@proagria.fi</w:t>
                        </w:r>
                      </w:hyperlink>
                      <w:r w:rsidR="00FB0025" w:rsidRPr="00443FC5">
                        <w:rPr>
                          <w:i/>
                        </w:rPr>
                        <w:br/>
                        <w:t>ProAgria Itä-Suomi</w:t>
                      </w:r>
                    </w:p>
                    <w:p w14:paraId="391F3BC9" w14:textId="77777777" w:rsidR="003E67CF" w:rsidRDefault="00D42A8A" w:rsidP="003E67CF">
                      <w:pPr>
                        <w:spacing w:line="240" w:lineRule="auto"/>
                        <w:rPr>
                          <w:i/>
                          <w:color w:val="2F5496" w:themeColor="accent1" w:themeShade="BF"/>
                          <w:u w:val="single"/>
                        </w:rPr>
                      </w:pPr>
                      <w:r w:rsidRPr="00B41B9C">
                        <w:rPr>
                          <w:i/>
                          <w:iCs/>
                        </w:rPr>
                        <w:t>Hankevastaava Johanna Rinnekari</w:t>
                      </w:r>
                      <w:r w:rsidR="003E67CF" w:rsidRPr="00B41B9C">
                        <w:rPr>
                          <w:i/>
                          <w:iCs/>
                        </w:rPr>
                        <w:t xml:space="preserve">, </w:t>
                      </w:r>
                      <w:r w:rsidRPr="00B41B9C">
                        <w:rPr>
                          <w:i/>
                          <w:iCs/>
                        </w:rPr>
                        <w:t>p. 040 301 2441</w:t>
                      </w:r>
                      <w:r w:rsidR="003E67CF">
                        <w:rPr>
                          <w:i/>
                        </w:rPr>
                        <w:t xml:space="preserve"> </w:t>
                      </w:r>
                      <w:r w:rsidRPr="003E67CF">
                        <w:rPr>
                          <w:i/>
                          <w:color w:val="2F5496" w:themeColor="accent1" w:themeShade="BF"/>
                          <w:u w:val="single"/>
                        </w:rPr>
                        <w:t>johanna.rinnekari@maajakotitalousnaiset.fi</w:t>
                      </w:r>
                    </w:p>
                    <w:p w14:paraId="5875B671" w14:textId="786A80A4" w:rsidR="003E67CF" w:rsidRDefault="003E67CF" w:rsidP="003E67CF">
                      <w:pPr>
                        <w:spacing w:line="240" w:lineRule="auto"/>
                        <w:rPr>
                          <w:i/>
                          <w:iCs/>
                        </w:rPr>
                      </w:pPr>
                      <w:r w:rsidRPr="003E67CF">
                        <w:rPr>
                          <w:b/>
                          <w:i/>
                          <w:iCs/>
                          <w:color w:val="538135" w:themeColor="accent6" w:themeShade="B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Koronan vaikutukset:</w:t>
                      </w:r>
                    </w:p>
                    <w:p w14:paraId="6FA8165D" w14:textId="2B1FCD89" w:rsidR="003E67CF" w:rsidRPr="003E67CF" w:rsidRDefault="003E67CF" w:rsidP="003E67CF">
                      <w:pPr>
                        <w:spacing w:line="240" w:lineRule="auto"/>
                        <w:rPr>
                          <w:i/>
                        </w:rPr>
                      </w:pPr>
                      <w:r w:rsidRPr="00D00E6D">
                        <w:rPr>
                          <w:i/>
                          <w:iCs/>
                        </w:rPr>
                        <w:t>Noudatamme hallituksen suosituksia koronapandemian hillitsemiseksi. Pellonpiennarpäivät järjestetään, mikäli ohjeistukset eivät muutu. Tapahtumassa noudatamme hyvää hygieniaa, pidetään 1-2</w:t>
                      </w:r>
                      <w:r w:rsidR="00C11177">
                        <w:rPr>
                          <w:i/>
                          <w:iCs/>
                        </w:rPr>
                        <w:t xml:space="preserve"> </w:t>
                      </w:r>
                      <w:r w:rsidRPr="00D00E6D">
                        <w:rPr>
                          <w:i/>
                          <w:iCs/>
                        </w:rPr>
                        <w:t>m turvavälit. Ethän tule</w:t>
                      </w:r>
                      <w:r w:rsidR="00EF0F6D">
                        <w:rPr>
                          <w:i/>
                          <w:iCs/>
                        </w:rPr>
                        <w:t xml:space="preserve"> </w:t>
                      </w:r>
                      <w:r w:rsidRPr="00D00E6D">
                        <w:rPr>
                          <w:i/>
                          <w:iCs/>
                        </w:rPr>
                        <w:t>flunssaoireisena.</w:t>
                      </w:r>
                    </w:p>
                    <w:p w14:paraId="1E6ECE4C" w14:textId="77777777" w:rsidR="003E67CF" w:rsidRPr="000016F9" w:rsidRDefault="003E67CF" w:rsidP="003E67CF">
                      <w:pPr>
                        <w:rPr>
                          <w:b/>
                          <w:bCs/>
                        </w:rPr>
                      </w:pPr>
                    </w:p>
                    <w:p w14:paraId="1BECEB4A" w14:textId="77777777" w:rsidR="003E67CF" w:rsidRDefault="003E67CF" w:rsidP="003E67CF"/>
                    <w:p w14:paraId="14A32F24" w14:textId="14C34FB1" w:rsidR="000C3B08" w:rsidRPr="00443FC5" w:rsidRDefault="000C3B08" w:rsidP="00443FC5">
                      <w:pPr>
                        <w:spacing w:line="24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3B08" w:rsidRPr="00EC72CF">
        <w:rPr>
          <w:b/>
          <w:bCs/>
          <w:noProof/>
        </w:rPr>
        <w:drawing>
          <wp:inline distT="0" distB="0" distL="0" distR="0" wp14:anchorId="0B40E186" wp14:editId="5C23F48A">
            <wp:extent cx="6734810" cy="2040785"/>
            <wp:effectExtent l="0" t="0" r="0" b="0"/>
            <wp:docPr id="4" name="Kuva 4" descr="Kuva, joka sisältää kohteen ruoho, puu, ulko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ljellään viisaasti banner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6439" cy="211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6160" w:rsidSect="00EC72CF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168145" w14:textId="77777777" w:rsidR="00A26DBA" w:rsidRDefault="00A26DBA" w:rsidP="00EC72CF">
      <w:pPr>
        <w:spacing w:after="0" w:line="240" w:lineRule="auto"/>
      </w:pPr>
      <w:r>
        <w:separator/>
      </w:r>
    </w:p>
  </w:endnote>
  <w:endnote w:type="continuationSeparator" w:id="0">
    <w:p w14:paraId="7B6A2392" w14:textId="77777777" w:rsidR="00A26DBA" w:rsidRDefault="00A26DBA" w:rsidP="00EC7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4AE7EE" w14:textId="5EAD9A83" w:rsidR="00303A36" w:rsidRDefault="00036E94" w:rsidP="00036E94">
    <w:pPr>
      <w:pStyle w:val="Alatunniste"/>
      <w:tabs>
        <w:tab w:val="clear" w:pos="4819"/>
        <w:tab w:val="clear" w:pos="9638"/>
        <w:tab w:val="center" w:pos="5233"/>
        <w:tab w:val="left" w:pos="5652"/>
      </w:tabs>
    </w:pPr>
    <w:r>
      <w:tab/>
    </w:r>
    <w:r>
      <w:tab/>
    </w:r>
  </w:p>
  <w:p w14:paraId="723A035E" w14:textId="52FB8265" w:rsidR="00036E94" w:rsidRDefault="00036E94" w:rsidP="00036E94">
    <w:pPr>
      <w:pStyle w:val="Alatunniste"/>
      <w:tabs>
        <w:tab w:val="clear" w:pos="4819"/>
        <w:tab w:val="clear" w:pos="9638"/>
        <w:tab w:val="center" w:pos="5233"/>
        <w:tab w:val="left" w:pos="5652"/>
      </w:tabs>
    </w:pPr>
  </w:p>
  <w:p w14:paraId="615F7371" w14:textId="4C02CC20" w:rsidR="00036E94" w:rsidRDefault="00A84D41" w:rsidP="00036E94">
    <w:pPr>
      <w:pStyle w:val="Alatunniste"/>
      <w:tabs>
        <w:tab w:val="clear" w:pos="4819"/>
        <w:tab w:val="clear" w:pos="9638"/>
        <w:tab w:val="center" w:pos="5233"/>
        <w:tab w:val="left" w:pos="5652"/>
      </w:tabs>
    </w:pPr>
    <w:r>
      <w:rPr>
        <w:noProof/>
      </w:rPr>
      <w:drawing>
        <wp:anchor distT="0" distB="0" distL="114300" distR="114300" simplePos="0" relativeHeight="251670528" behindDoc="0" locked="0" layoutInCell="1" allowOverlap="1" wp14:anchorId="3FCE3C19" wp14:editId="72A967B3">
          <wp:simplePos x="0" y="0"/>
          <wp:positionH relativeFrom="margin">
            <wp:posOffset>4052888</wp:posOffset>
          </wp:positionH>
          <wp:positionV relativeFrom="paragraph">
            <wp:posOffset>150495</wp:posOffset>
          </wp:positionV>
          <wp:extent cx="702733" cy="660216"/>
          <wp:effectExtent l="0" t="0" r="0" b="0"/>
          <wp:wrapNone/>
          <wp:docPr id="144" name="Kuva 144" descr="Y:\Logot\HANKKEET\Luken logo Word-tiedostoih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uva 6" descr="Y:\Logot\HANKKEET\Luken logo Word-tiedostoihi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733" cy="660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41C8">
      <w:rPr>
        <w:noProof/>
      </w:rPr>
      <w:drawing>
        <wp:anchor distT="0" distB="0" distL="114300" distR="114300" simplePos="0" relativeHeight="251661312" behindDoc="0" locked="0" layoutInCell="1" allowOverlap="1" wp14:anchorId="66F11495" wp14:editId="25D62ECC">
          <wp:simplePos x="0" y="0"/>
          <wp:positionH relativeFrom="page">
            <wp:posOffset>1160780</wp:posOffset>
          </wp:positionH>
          <wp:positionV relativeFrom="paragraph">
            <wp:posOffset>99060</wp:posOffset>
          </wp:positionV>
          <wp:extent cx="1831150" cy="358775"/>
          <wp:effectExtent l="0" t="0" r="0" b="3175"/>
          <wp:wrapNone/>
          <wp:docPr id="11" name="Kuva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1150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E3C0795" wp14:editId="2A075033">
          <wp:simplePos x="0" y="0"/>
          <wp:positionH relativeFrom="column">
            <wp:posOffset>-144145</wp:posOffset>
          </wp:positionH>
          <wp:positionV relativeFrom="paragraph">
            <wp:posOffset>77152</wp:posOffset>
          </wp:positionV>
          <wp:extent cx="709266" cy="837229"/>
          <wp:effectExtent l="0" t="0" r="0" b="1270"/>
          <wp:wrapNone/>
          <wp:docPr id="21" name="Kuva 21" descr="proagria_pohjois-karjala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oagria_pohjois-karjalargb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273"/>
                  <a:stretch/>
                </pic:blipFill>
                <pic:spPr bwMode="auto">
                  <a:xfrm>
                    <a:off x="0" y="0"/>
                    <a:ext cx="709266" cy="83722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6E94">
      <w:rPr>
        <w:noProof/>
      </w:rPr>
      <w:drawing>
        <wp:anchor distT="0" distB="0" distL="114300" distR="114300" simplePos="0" relativeHeight="251668480" behindDoc="0" locked="0" layoutInCell="1" allowOverlap="1" wp14:anchorId="6F0B0197" wp14:editId="1CEC876C">
          <wp:simplePos x="0" y="0"/>
          <wp:positionH relativeFrom="margin">
            <wp:posOffset>5022004</wp:posOffset>
          </wp:positionH>
          <wp:positionV relativeFrom="paragraph">
            <wp:posOffset>115570</wp:posOffset>
          </wp:positionV>
          <wp:extent cx="1793674" cy="250190"/>
          <wp:effectExtent l="0" t="0" r="0" b="0"/>
          <wp:wrapNone/>
          <wp:docPr id="6" name="Kuva 6" descr="EU Lippu_ja_lause_pie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U Lippu_ja_lause_pieni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674" cy="250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E687760" w14:textId="1210D32C" w:rsidR="00036E94" w:rsidRDefault="00036E94" w:rsidP="00036E94">
    <w:pPr>
      <w:pStyle w:val="Alatunniste"/>
      <w:tabs>
        <w:tab w:val="clear" w:pos="4819"/>
        <w:tab w:val="clear" w:pos="9638"/>
        <w:tab w:val="center" w:pos="5233"/>
        <w:tab w:val="left" w:pos="5652"/>
      </w:tabs>
    </w:pPr>
  </w:p>
  <w:p w14:paraId="4432230E" w14:textId="6FDF4FCA" w:rsidR="00036E94" w:rsidRPr="00FB2C1D" w:rsidRDefault="00A84D41" w:rsidP="00036E94">
    <w:pPr>
      <w:pStyle w:val="Alatunniste"/>
      <w:tabs>
        <w:tab w:val="clear" w:pos="4819"/>
        <w:tab w:val="clear" w:pos="9638"/>
        <w:tab w:val="center" w:pos="5233"/>
        <w:tab w:val="left" w:pos="5652"/>
      </w:tabs>
    </w:pPr>
    <w:r>
      <w:rPr>
        <w:noProof/>
      </w:rPr>
      <w:drawing>
        <wp:anchor distT="0" distB="0" distL="114300" distR="114300" simplePos="0" relativeHeight="251664384" behindDoc="0" locked="0" layoutInCell="1" allowOverlap="1" wp14:anchorId="2FF848D8" wp14:editId="76FCD5FC">
          <wp:simplePos x="0" y="0"/>
          <wp:positionH relativeFrom="margin">
            <wp:posOffset>1397635</wp:posOffset>
          </wp:positionH>
          <wp:positionV relativeFrom="paragraph">
            <wp:posOffset>120015</wp:posOffset>
          </wp:positionV>
          <wp:extent cx="1422400" cy="450215"/>
          <wp:effectExtent l="0" t="0" r="6350" b="6985"/>
          <wp:wrapNone/>
          <wp:docPr id="13" name="Kuv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0" locked="0" layoutInCell="1" allowOverlap="1" wp14:anchorId="242FE60B" wp14:editId="007EC305">
          <wp:simplePos x="0" y="0"/>
          <wp:positionH relativeFrom="column">
            <wp:posOffset>2970530</wp:posOffset>
          </wp:positionH>
          <wp:positionV relativeFrom="paragraph">
            <wp:posOffset>28892</wp:posOffset>
          </wp:positionV>
          <wp:extent cx="978958" cy="503250"/>
          <wp:effectExtent l="0" t="0" r="0" b="0"/>
          <wp:wrapNone/>
          <wp:docPr id="5" name="Kuv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veplan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8958" cy="503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0" allowOverlap="1" wp14:anchorId="0BFCCC71" wp14:editId="4C6BCF16">
          <wp:simplePos x="0" y="0"/>
          <wp:positionH relativeFrom="column">
            <wp:posOffset>4992370</wp:posOffset>
          </wp:positionH>
          <wp:positionV relativeFrom="paragraph">
            <wp:posOffset>70485</wp:posOffset>
          </wp:positionV>
          <wp:extent cx="1146810" cy="295275"/>
          <wp:effectExtent l="0" t="0" r="0" b="9525"/>
          <wp:wrapNone/>
          <wp:docPr id="15" name="Kuva 15" descr="ELY_fin_i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LY_fin_is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810" cy="295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69C010" w14:textId="77777777" w:rsidR="00A26DBA" w:rsidRDefault="00A26DBA" w:rsidP="00EC72CF">
      <w:pPr>
        <w:spacing w:after="0" w:line="240" w:lineRule="auto"/>
      </w:pPr>
      <w:r>
        <w:separator/>
      </w:r>
    </w:p>
  </w:footnote>
  <w:footnote w:type="continuationSeparator" w:id="0">
    <w:p w14:paraId="28ABF183" w14:textId="77777777" w:rsidR="00A26DBA" w:rsidRDefault="00A26DBA" w:rsidP="00EC7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2CF"/>
    <w:rsid w:val="000016F9"/>
    <w:rsid w:val="00001992"/>
    <w:rsid w:val="00017FC0"/>
    <w:rsid w:val="00036E94"/>
    <w:rsid w:val="000552DB"/>
    <w:rsid w:val="000852D1"/>
    <w:rsid w:val="000C3B08"/>
    <w:rsid w:val="000E02A6"/>
    <w:rsid w:val="001D277E"/>
    <w:rsid w:val="0021121E"/>
    <w:rsid w:val="00220EE3"/>
    <w:rsid w:val="002658DF"/>
    <w:rsid w:val="002907D5"/>
    <w:rsid w:val="00293125"/>
    <w:rsid w:val="002C6B0D"/>
    <w:rsid w:val="002F7894"/>
    <w:rsid w:val="00303A36"/>
    <w:rsid w:val="00305495"/>
    <w:rsid w:val="0035383E"/>
    <w:rsid w:val="003B424F"/>
    <w:rsid w:val="003C500E"/>
    <w:rsid w:val="003E67CF"/>
    <w:rsid w:val="003F200A"/>
    <w:rsid w:val="00443FC5"/>
    <w:rsid w:val="0046075C"/>
    <w:rsid w:val="00523126"/>
    <w:rsid w:val="005C3BC4"/>
    <w:rsid w:val="00672239"/>
    <w:rsid w:val="00690224"/>
    <w:rsid w:val="00762184"/>
    <w:rsid w:val="007878C8"/>
    <w:rsid w:val="007C752D"/>
    <w:rsid w:val="007D64BF"/>
    <w:rsid w:val="007F7D98"/>
    <w:rsid w:val="00826B32"/>
    <w:rsid w:val="00857E40"/>
    <w:rsid w:val="008B1432"/>
    <w:rsid w:val="008C03E0"/>
    <w:rsid w:val="008C1906"/>
    <w:rsid w:val="0093591A"/>
    <w:rsid w:val="00964BFA"/>
    <w:rsid w:val="009A3ADE"/>
    <w:rsid w:val="00A20818"/>
    <w:rsid w:val="00A26DBA"/>
    <w:rsid w:val="00A361FF"/>
    <w:rsid w:val="00A84D41"/>
    <w:rsid w:val="00A905B0"/>
    <w:rsid w:val="00A93A33"/>
    <w:rsid w:val="00AA11E7"/>
    <w:rsid w:val="00AA2826"/>
    <w:rsid w:val="00AB6967"/>
    <w:rsid w:val="00AD21F0"/>
    <w:rsid w:val="00AD2569"/>
    <w:rsid w:val="00AD61B4"/>
    <w:rsid w:val="00B2206A"/>
    <w:rsid w:val="00B41B9C"/>
    <w:rsid w:val="00B67B9B"/>
    <w:rsid w:val="00BF55D4"/>
    <w:rsid w:val="00C11177"/>
    <w:rsid w:val="00C233F5"/>
    <w:rsid w:val="00CE7241"/>
    <w:rsid w:val="00CE7751"/>
    <w:rsid w:val="00CF7125"/>
    <w:rsid w:val="00D00E6D"/>
    <w:rsid w:val="00D42A8A"/>
    <w:rsid w:val="00DA3D66"/>
    <w:rsid w:val="00E954A2"/>
    <w:rsid w:val="00EC72CF"/>
    <w:rsid w:val="00ED33BD"/>
    <w:rsid w:val="00EF0F6D"/>
    <w:rsid w:val="00F36160"/>
    <w:rsid w:val="00FB0025"/>
    <w:rsid w:val="00FB16BC"/>
    <w:rsid w:val="00FB2C1D"/>
    <w:rsid w:val="00FB5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C19EC5"/>
  <w15:chartTrackingRefBased/>
  <w15:docId w15:val="{BBFEAD03-C685-4FB1-B787-8154548AB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0C3B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EC72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EC72CF"/>
  </w:style>
  <w:style w:type="paragraph" w:styleId="Alatunniste">
    <w:name w:val="footer"/>
    <w:basedOn w:val="Normaali"/>
    <w:link w:val="AlatunnisteChar"/>
    <w:uiPriority w:val="99"/>
    <w:unhideWhenUsed/>
    <w:rsid w:val="00EC72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EC72CF"/>
  </w:style>
  <w:style w:type="character" w:customStyle="1" w:styleId="Otsikko1Char">
    <w:name w:val="Otsikko 1 Char"/>
    <w:basedOn w:val="Kappaleenoletusfontti"/>
    <w:link w:val="Otsikko1"/>
    <w:uiPriority w:val="9"/>
    <w:rsid w:val="000C3B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ki">
    <w:name w:val="Hyperlink"/>
    <w:basedOn w:val="Kappaleenoletusfontti"/>
    <w:uiPriority w:val="99"/>
    <w:unhideWhenUsed/>
    <w:rsid w:val="00FB0025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FB00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7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mailto:tiina.polo@proagria.fi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ita-suomi.proagria.fi/tapahtumat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tiina.polo@proagria.fi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ita-suomi.proagria.fi/tapahtuma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 Pesonen</dc:creator>
  <cp:keywords/>
  <dc:description/>
  <cp:lastModifiedBy>Johanna Rinnekari</cp:lastModifiedBy>
  <cp:revision>2</cp:revision>
  <cp:lastPrinted>2020-08-03T12:01:00Z</cp:lastPrinted>
  <dcterms:created xsi:type="dcterms:W3CDTF">2020-08-03T12:02:00Z</dcterms:created>
  <dcterms:modified xsi:type="dcterms:W3CDTF">2020-08-03T12:02:00Z</dcterms:modified>
</cp:coreProperties>
</file>