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7B" w:rsidRPr="00746D44" w:rsidRDefault="00C73041" w:rsidP="00114214">
      <w:pPr>
        <w:pStyle w:val="Otsikko1"/>
        <w:rPr>
          <w:b/>
          <w:sz w:val="22"/>
          <w:szCs w:val="22"/>
        </w:rPr>
      </w:pPr>
      <w:bookmarkStart w:id="0" w:name="_Hlk536100184"/>
      <w:proofErr w:type="spellStart"/>
      <w:r w:rsidRPr="00746D44">
        <w:rPr>
          <w:b/>
          <w:sz w:val="28"/>
          <w:szCs w:val="22"/>
        </w:rPr>
        <w:t>KIVOn</w:t>
      </w:r>
      <w:proofErr w:type="spellEnd"/>
      <w:r w:rsidRPr="00746D44">
        <w:rPr>
          <w:b/>
          <w:sz w:val="28"/>
          <w:szCs w:val="22"/>
        </w:rPr>
        <w:t xml:space="preserve"> jäsenten neuvonta</w:t>
      </w:r>
      <w:r w:rsidR="00114214" w:rsidRPr="00746D44">
        <w:rPr>
          <w:b/>
          <w:sz w:val="28"/>
          <w:szCs w:val="22"/>
        </w:rPr>
        <w:t>palvelut kouluille ja/tai asukkaille</w:t>
      </w:r>
    </w:p>
    <w:p w:rsidR="00114214" w:rsidRPr="00217D7A" w:rsidRDefault="00114214" w:rsidP="00114214"/>
    <w:p w:rsidR="000048D0" w:rsidRPr="00217D7A" w:rsidRDefault="000048D0" w:rsidP="000048D0">
      <w:pPr>
        <w:rPr>
          <w:b/>
        </w:rPr>
      </w:pPr>
      <w:bookmarkStart w:id="1" w:name="_Hlk536020996"/>
      <w:proofErr w:type="spellStart"/>
      <w:r w:rsidRPr="00217D7A">
        <w:rPr>
          <w:b/>
        </w:rPr>
        <w:t>Botniarosk</w:t>
      </w:r>
      <w:proofErr w:type="spellEnd"/>
      <w:r w:rsidRPr="00217D7A">
        <w:rPr>
          <w:b/>
        </w:rPr>
        <w:t xml:space="preserve"> </w:t>
      </w:r>
      <w:r w:rsidRPr="00217D7A">
        <w:t>(Isojoki, Kurikka, Karijoki, Kaskinen, Kauhajoki, Kristiinankaupunki, Närpiö, Teuva)</w:t>
      </w:r>
    </w:p>
    <w:p w:rsidR="000048D0" w:rsidRPr="00217D7A" w:rsidRDefault="00746D44" w:rsidP="000048D0">
      <w:hyperlink r:id="rId5" w:history="1">
        <w:r w:rsidR="000048D0" w:rsidRPr="00217D7A">
          <w:rPr>
            <w:rStyle w:val="Hyperlinkki"/>
          </w:rPr>
          <w:t>https://www.botniarosk.fi/fi/lajittelu.link</w:t>
        </w:r>
      </w:hyperlink>
    </w:p>
    <w:p w:rsidR="000048D0" w:rsidRPr="00217D7A" w:rsidRDefault="00746D44" w:rsidP="000048D0">
      <w:hyperlink r:id="rId6" w:history="1">
        <w:r w:rsidR="000048D0" w:rsidRPr="00217D7A">
          <w:rPr>
            <w:rStyle w:val="Hyperlinkki"/>
          </w:rPr>
          <w:t>https://www.botniarosk.fi/fi/julkaisut-oppaat.link</w:t>
        </w:r>
      </w:hyperlink>
    </w:p>
    <w:p w:rsidR="00217D7A" w:rsidRPr="00217D7A" w:rsidRDefault="00217D7A">
      <w:pPr>
        <w:rPr>
          <w:b/>
        </w:rPr>
      </w:pPr>
    </w:p>
    <w:p w:rsidR="00C73041" w:rsidRPr="00217D7A" w:rsidRDefault="00C73041">
      <w:r w:rsidRPr="00217D7A">
        <w:rPr>
          <w:b/>
        </w:rPr>
        <w:t>Kainuun jätehuoltokuntayhtymä Ekokymppi</w:t>
      </w:r>
      <w:r w:rsidR="00731B8E" w:rsidRPr="00217D7A">
        <w:rPr>
          <w:b/>
        </w:rPr>
        <w:t xml:space="preserve"> (</w:t>
      </w:r>
      <w:r w:rsidR="00731B8E" w:rsidRPr="00217D7A">
        <w:t>Kajaani, Sotkamo, Vaala</w:t>
      </w:r>
      <w:r w:rsidR="00925165" w:rsidRPr="00217D7A">
        <w:t xml:space="preserve">, Suomussalmi, Puolanka, Hyrynsalmi, Ristijärvi, </w:t>
      </w:r>
      <w:r w:rsidR="008F24B3" w:rsidRPr="00217D7A">
        <w:t>Kuhmo, Paltamo)</w:t>
      </w:r>
    </w:p>
    <w:p w:rsidR="00C73041" w:rsidRPr="00217D7A" w:rsidRDefault="00C73041" w:rsidP="00C73041">
      <w:pPr>
        <w:rPr>
          <w:color w:val="1F497D"/>
        </w:rPr>
      </w:pPr>
      <w:r w:rsidRPr="00217D7A">
        <w:rPr>
          <w:color w:val="1F497D"/>
        </w:rPr>
        <w:t xml:space="preserve">Ekokympin jäteneuvonta ja ympäristökasvatus: </w:t>
      </w:r>
      <w:hyperlink r:id="rId7" w:history="1">
        <w:r w:rsidRPr="00217D7A">
          <w:rPr>
            <w:rStyle w:val="Hyperlinkki"/>
          </w:rPr>
          <w:t>https://www.ekokymppi.fi/palvelut/jateneuvonta-ja-valistus.html</w:t>
        </w:r>
      </w:hyperlink>
      <w:bookmarkStart w:id="2" w:name="_GoBack"/>
      <w:bookmarkEnd w:id="2"/>
    </w:p>
    <w:p w:rsidR="00C73041" w:rsidRPr="00217D7A" w:rsidRDefault="00C73041" w:rsidP="00C73041">
      <w:pPr>
        <w:rPr>
          <w:color w:val="1F497D"/>
        </w:rPr>
      </w:pPr>
      <w:r w:rsidRPr="00217D7A">
        <w:rPr>
          <w:color w:val="1F497D"/>
        </w:rPr>
        <w:t xml:space="preserve">Ekokympin Kurre Kainuulainen: </w:t>
      </w:r>
      <w:hyperlink r:id="rId8" w:history="1">
        <w:r w:rsidRPr="00217D7A">
          <w:rPr>
            <w:rStyle w:val="Hyperlinkki"/>
          </w:rPr>
          <w:t>https://www.ekokymppi.fi/palvelut/kurre-kainuulainen.html</w:t>
        </w:r>
      </w:hyperlink>
    </w:p>
    <w:p w:rsidR="00C73041" w:rsidRPr="00217D7A" w:rsidRDefault="00C73041" w:rsidP="00C73041">
      <w:pPr>
        <w:rPr>
          <w:color w:val="1F497D"/>
        </w:rPr>
      </w:pPr>
      <w:r w:rsidRPr="00217D7A">
        <w:rPr>
          <w:color w:val="1F497D"/>
        </w:rPr>
        <w:t xml:space="preserve">Ekokympin tietopankki: </w:t>
      </w:r>
      <w:hyperlink r:id="rId9" w:history="1">
        <w:r w:rsidRPr="00217D7A">
          <w:rPr>
            <w:rStyle w:val="Hyperlinkki"/>
          </w:rPr>
          <w:t>https://www.ekokymppi.fi/tietopankki.html</w:t>
        </w:r>
      </w:hyperlink>
    </w:p>
    <w:p w:rsidR="00C73041" w:rsidRPr="00217D7A" w:rsidRDefault="00C73041" w:rsidP="00C73041">
      <w:pPr>
        <w:rPr>
          <w:color w:val="1F497D"/>
        </w:rPr>
      </w:pPr>
      <w:r w:rsidRPr="00217D7A">
        <w:rPr>
          <w:color w:val="1F497D"/>
        </w:rPr>
        <w:t xml:space="preserve">Lajittelun abc: </w:t>
      </w:r>
      <w:hyperlink r:id="rId10" w:history="1">
        <w:r w:rsidRPr="00217D7A">
          <w:rPr>
            <w:rStyle w:val="Hyperlinkki"/>
          </w:rPr>
          <w:t>https://www.ekokymppi.fi/lajittelun-abc.html</w:t>
        </w:r>
      </w:hyperlink>
    </w:p>
    <w:p w:rsidR="00C73041" w:rsidRPr="00217D7A" w:rsidRDefault="00C73041" w:rsidP="00C73041">
      <w:pPr>
        <w:rPr>
          <w:rStyle w:val="Hyperlinkki"/>
          <w:rFonts w:ascii="Segoe UI" w:hAnsi="Segoe UI" w:cs="Segoe UI"/>
          <w:color w:val="514E4C"/>
          <w:shd w:val="clear" w:color="auto" w:fill="FFFFFF"/>
        </w:rPr>
      </w:pPr>
      <w:r w:rsidRPr="00217D7A">
        <w:rPr>
          <w:color w:val="1F497D"/>
        </w:rPr>
        <w:t>Yhteydenotot:</w:t>
      </w:r>
    </w:p>
    <w:p w:rsidR="00C73041" w:rsidRPr="00217D7A" w:rsidRDefault="00C73041" w:rsidP="00C73041">
      <w:pPr>
        <w:rPr>
          <w:rFonts w:ascii="Calibri" w:hAnsi="Calibri" w:cs="Calibri"/>
          <w:color w:val="1F497D"/>
        </w:rPr>
      </w:pPr>
      <w:r w:rsidRPr="00217D7A">
        <w:rPr>
          <w:color w:val="1F497D"/>
        </w:rPr>
        <w:t>Sari Komulainen, </w:t>
      </w:r>
      <w:hyperlink r:id="rId11" w:history="1">
        <w:r w:rsidRPr="00217D7A">
          <w:rPr>
            <w:rStyle w:val="Hyperlinkki"/>
            <w:color w:val="1F497D"/>
            <w:u w:val="none"/>
          </w:rPr>
          <w:t>044 710 0069</w:t>
        </w:r>
      </w:hyperlink>
      <w:r w:rsidRPr="00217D7A">
        <w:rPr>
          <w:color w:val="1F497D"/>
        </w:rPr>
        <w:t xml:space="preserve">, </w:t>
      </w:r>
      <w:proofErr w:type="gramStart"/>
      <w:r w:rsidRPr="00217D7A">
        <w:rPr>
          <w:color w:val="1F497D"/>
        </w:rPr>
        <w:t>neuvoja-tiedottaja</w:t>
      </w:r>
      <w:proofErr w:type="gramEnd"/>
      <w:r w:rsidRPr="00217D7A">
        <w:rPr>
          <w:color w:val="1F497D"/>
        </w:rPr>
        <w:br/>
        <w:t>Anu Koskela, </w:t>
      </w:r>
      <w:hyperlink r:id="rId12" w:history="1">
        <w:r w:rsidRPr="00217D7A">
          <w:rPr>
            <w:rStyle w:val="Hyperlinkki"/>
            <w:color w:val="1F497D"/>
            <w:u w:val="none"/>
          </w:rPr>
          <w:t>044 071 0067</w:t>
        </w:r>
      </w:hyperlink>
      <w:r w:rsidRPr="00217D7A">
        <w:rPr>
          <w:color w:val="1F497D"/>
        </w:rPr>
        <w:t>, neuvoja</w:t>
      </w:r>
    </w:p>
    <w:p w:rsidR="00C73041" w:rsidRPr="00217D7A" w:rsidRDefault="00C73041" w:rsidP="00C73041">
      <w:pPr>
        <w:spacing w:after="240"/>
        <w:rPr>
          <w:color w:val="1F497D"/>
        </w:rPr>
      </w:pPr>
      <w:r w:rsidRPr="00217D7A">
        <w:rPr>
          <w:color w:val="1F497D"/>
        </w:rPr>
        <w:t xml:space="preserve">Lisätietoa: </w:t>
      </w:r>
      <w:hyperlink r:id="rId13" w:history="1">
        <w:r w:rsidRPr="00217D7A">
          <w:rPr>
            <w:rStyle w:val="Hyperlinkki"/>
          </w:rPr>
          <w:t>www.ekokymppi.fi</w:t>
        </w:r>
      </w:hyperlink>
    </w:p>
    <w:bookmarkEnd w:id="1"/>
    <w:p w:rsidR="00217D7A" w:rsidRPr="00217D7A" w:rsidRDefault="00217D7A">
      <w:pPr>
        <w:rPr>
          <w:b/>
        </w:rPr>
      </w:pPr>
    </w:p>
    <w:p w:rsidR="00C73041" w:rsidRPr="00217D7A" w:rsidRDefault="00777177">
      <w:pPr>
        <w:rPr>
          <w:b/>
        </w:rPr>
      </w:pPr>
      <w:proofErr w:type="spellStart"/>
      <w:r w:rsidRPr="00217D7A">
        <w:rPr>
          <w:b/>
        </w:rPr>
        <w:t>Rosk’n</w:t>
      </w:r>
      <w:proofErr w:type="spellEnd"/>
      <w:r w:rsidRPr="00217D7A">
        <w:rPr>
          <w:b/>
        </w:rPr>
        <w:t xml:space="preserve"> Roll Oy Ab </w:t>
      </w:r>
      <w:r w:rsidRPr="00217D7A">
        <w:t>(</w:t>
      </w:r>
      <w:r w:rsidR="000348E1" w:rsidRPr="00217D7A">
        <w:t>Hanko, Raasepori, Inkoo, Siuntio, Vihti, Karkkila</w:t>
      </w:r>
      <w:r w:rsidR="00731B8E" w:rsidRPr="00217D7A">
        <w:t>, Askola, Loviisa, Porvoo, Pornainen, Sipoo, Lohja</w:t>
      </w:r>
      <w:r w:rsidRPr="00217D7A">
        <w:t>)</w:t>
      </w:r>
    </w:p>
    <w:p w:rsidR="00777177" w:rsidRPr="00217D7A" w:rsidRDefault="00777177" w:rsidP="00777177">
      <w:r w:rsidRPr="00217D7A">
        <w:t xml:space="preserve">Ympäristökouluttaja </w:t>
      </w:r>
      <w:proofErr w:type="spellStart"/>
      <w:r w:rsidRPr="00217D7A">
        <w:t>Sabina</w:t>
      </w:r>
      <w:proofErr w:type="spellEnd"/>
      <w:r w:rsidRPr="00217D7A">
        <w:t xml:space="preserve"> Lindström </w:t>
      </w:r>
      <w:hyperlink r:id="rId14" w:history="1">
        <w:r w:rsidRPr="00217D7A">
          <w:rPr>
            <w:rStyle w:val="Hyperlinkki"/>
          </w:rPr>
          <w:t>sabina.lindstrom@rosknroll.fi</w:t>
        </w:r>
      </w:hyperlink>
    </w:p>
    <w:p w:rsidR="00777177" w:rsidRPr="00217D7A" w:rsidRDefault="00777177" w:rsidP="00777177">
      <w:pPr>
        <w:rPr>
          <w:color w:val="FF0000"/>
        </w:rPr>
      </w:pPr>
      <w:r w:rsidRPr="00217D7A">
        <w:t xml:space="preserve">Otto ja Ronja kierrättävät -opetuskansiot: </w:t>
      </w:r>
      <w:r w:rsidRPr="00217D7A">
        <w:br/>
      </w:r>
      <w:hyperlink r:id="rId15" w:history="1">
        <w:r w:rsidRPr="00217D7A">
          <w:rPr>
            <w:rStyle w:val="Hyperlinkki"/>
          </w:rPr>
          <w:t>https://www.rosknroll.fi/kierratystieto/neuvontaa-ryhmille/opetuskansio-otto-ja-ronja-kierrattavat/</w:t>
        </w:r>
      </w:hyperlink>
      <w:r w:rsidRPr="00217D7A">
        <w:rPr>
          <w:color w:val="FF0000"/>
        </w:rPr>
        <w:br/>
      </w:r>
      <w:hyperlink r:id="rId16" w:history="1">
        <w:r w:rsidRPr="00217D7A">
          <w:rPr>
            <w:rStyle w:val="Hyperlinkki"/>
          </w:rPr>
          <w:t>https://www.rosknroll.fi/om-atervinning/radgivning-for-grupper/undervisningsmaterial-otto-och-ronja-atervinner/</w:t>
        </w:r>
      </w:hyperlink>
    </w:p>
    <w:p w:rsidR="00777177" w:rsidRPr="00217D7A" w:rsidRDefault="00746D44">
      <w:pPr>
        <w:rPr>
          <w:rStyle w:val="Hyperlinkki"/>
        </w:rPr>
      </w:pPr>
      <w:hyperlink r:id="rId17" w:history="1">
        <w:r w:rsidR="00777177" w:rsidRPr="00217D7A">
          <w:rPr>
            <w:rStyle w:val="Hyperlinkki"/>
          </w:rPr>
          <w:t>https://www.rosknroll.fi/kierratystieto/lajittelu/</w:t>
        </w:r>
      </w:hyperlink>
    </w:p>
    <w:p w:rsidR="00470632" w:rsidRPr="00217D7A" w:rsidRDefault="00470632"/>
    <w:p w:rsidR="00470632" w:rsidRPr="00217D7A" w:rsidRDefault="00470632" w:rsidP="00470632">
      <w:r w:rsidRPr="00217D7A">
        <w:rPr>
          <w:b/>
        </w:rPr>
        <w:t>Porin seutu</w:t>
      </w:r>
      <w:r w:rsidR="00317CC3" w:rsidRPr="00217D7A">
        <w:rPr>
          <w:b/>
        </w:rPr>
        <w:t xml:space="preserve"> </w:t>
      </w:r>
      <w:r w:rsidR="00317CC3" w:rsidRPr="00217D7A">
        <w:t>(Eurajo</w:t>
      </w:r>
      <w:r w:rsidR="00CA6AC3" w:rsidRPr="00217D7A">
        <w:t>ki</w:t>
      </w:r>
      <w:r w:rsidR="00317CC3" w:rsidRPr="00217D7A">
        <w:t>, Harjaval</w:t>
      </w:r>
      <w:r w:rsidR="00CA6AC3" w:rsidRPr="00217D7A">
        <w:t>ta</w:t>
      </w:r>
      <w:r w:rsidR="00317CC3" w:rsidRPr="00217D7A">
        <w:t>, Kokemä</w:t>
      </w:r>
      <w:r w:rsidR="00CA6AC3" w:rsidRPr="00217D7A">
        <w:t>ki</w:t>
      </w:r>
      <w:r w:rsidR="00317CC3" w:rsidRPr="00217D7A">
        <w:t>, Merikarvia, Nakkila, Pomark</w:t>
      </w:r>
      <w:r w:rsidR="00FE7F3B" w:rsidRPr="00217D7A">
        <w:t>ku</w:t>
      </w:r>
      <w:r w:rsidR="00317CC3" w:rsidRPr="00217D7A">
        <w:t>, Pori, Siikai</w:t>
      </w:r>
      <w:r w:rsidR="00FE7F3B" w:rsidRPr="00217D7A">
        <w:t>n</w:t>
      </w:r>
      <w:r w:rsidR="00317CC3" w:rsidRPr="00217D7A">
        <w:t>en ja Ulvila)</w:t>
      </w:r>
    </w:p>
    <w:p w:rsidR="00470632" w:rsidRPr="00217D7A" w:rsidRDefault="00746D44" w:rsidP="00470632">
      <w:pPr>
        <w:rPr>
          <w:color w:val="1F497D"/>
        </w:rPr>
      </w:pPr>
      <w:hyperlink r:id="rId18" w:history="1">
        <w:r w:rsidR="00470632" w:rsidRPr="00217D7A">
          <w:rPr>
            <w:rStyle w:val="Hyperlinkki"/>
          </w:rPr>
          <w:t>www.pori.fi/jateneuvonta</w:t>
        </w:r>
      </w:hyperlink>
      <w:r w:rsidR="00470632" w:rsidRPr="00217D7A">
        <w:rPr>
          <w:color w:val="1F497D"/>
        </w:rPr>
        <w:t xml:space="preserve">  </w:t>
      </w:r>
    </w:p>
    <w:p w:rsidR="00777177" w:rsidRPr="00217D7A" w:rsidRDefault="00746D44" w:rsidP="00470632">
      <w:pPr>
        <w:rPr>
          <w:rStyle w:val="Hyperlinkki"/>
        </w:rPr>
      </w:pPr>
      <w:hyperlink r:id="rId19" w:history="1">
        <w:r w:rsidR="00470632" w:rsidRPr="00217D7A">
          <w:rPr>
            <w:rStyle w:val="Hyperlinkki"/>
          </w:rPr>
          <w:t>www.pori.fi/intopolku/ymparistopolku</w:t>
        </w:r>
      </w:hyperlink>
    </w:p>
    <w:p w:rsidR="00DE6CAE" w:rsidRPr="00217D7A" w:rsidRDefault="00DE6CAE" w:rsidP="00470632">
      <w:pPr>
        <w:rPr>
          <w:b/>
        </w:rPr>
      </w:pPr>
    </w:p>
    <w:p w:rsidR="00DE6CAE" w:rsidRPr="00217D7A" w:rsidRDefault="00DE6CAE" w:rsidP="00470632">
      <w:r w:rsidRPr="00217D7A">
        <w:rPr>
          <w:b/>
        </w:rPr>
        <w:t>HSY</w:t>
      </w:r>
      <w:r w:rsidR="00317CC3" w:rsidRPr="00217D7A">
        <w:rPr>
          <w:b/>
        </w:rPr>
        <w:t xml:space="preserve"> (</w:t>
      </w:r>
      <w:r w:rsidR="00317CC3" w:rsidRPr="00217D7A">
        <w:t>Helsinki, Vantaa, Espoo, Kauniainen)</w:t>
      </w:r>
    </w:p>
    <w:p w:rsidR="00DE6CAE" w:rsidRPr="00217D7A" w:rsidRDefault="00DE6CAE" w:rsidP="00DE6CAE">
      <w:r w:rsidRPr="00217D7A">
        <w:lastRenderedPageBreak/>
        <w:t xml:space="preserve">Yhteyshenkilöt </w:t>
      </w:r>
      <w:proofErr w:type="spellStart"/>
      <w:r w:rsidRPr="00217D7A">
        <w:t>HSY:llä</w:t>
      </w:r>
      <w:proofErr w:type="spellEnd"/>
      <w:r w:rsidRPr="00217D7A">
        <w:t xml:space="preserve"> muovipakkausneuvonnan osalta </w:t>
      </w:r>
      <w:r w:rsidRPr="00217D7A">
        <w:rPr>
          <w:b/>
        </w:rPr>
        <w:t>Minna Partti</w:t>
      </w:r>
      <w:r w:rsidRPr="00217D7A">
        <w:t xml:space="preserve"> ja oppilaitosyhteistyön osalta </w:t>
      </w:r>
      <w:r w:rsidRPr="00217D7A">
        <w:rPr>
          <w:b/>
        </w:rPr>
        <w:t>Päivi Vaisto</w:t>
      </w:r>
      <w:r w:rsidRPr="00217D7A">
        <w:t>.</w:t>
      </w:r>
    </w:p>
    <w:p w:rsidR="00DE6CAE" w:rsidRPr="00217D7A" w:rsidRDefault="00DE6CAE" w:rsidP="00DE6CAE">
      <w:r w:rsidRPr="00217D7A">
        <w:t>Muovipakkausten lajitteluasiat verkkosivuilla:</w:t>
      </w:r>
    </w:p>
    <w:p w:rsidR="00DE6CAE" w:rsidRPr="00217D7A" w:rsidRDefault="00746D44" w:rsidP="00DE6CAE">
      <w:hyperlink r:id="rId20" w:history="1">
        <w:r w:rsidR="00DE6CAE" w:rsidRPr="00217D7A">
          <w:rPr>
            <w:rStyle w:val="Hyperlinkki"/>
          </w:rPr>
          <w:t>www.hsy.fi/muovipakkaukset</w:t>
        </w:r>
      </w:hyperlink>
    </w:p>
    <w:p w:rsidR="00DE6CAE" w:rsidRPr="00217D7A" w:rsidRDefault="00DE6CAE" w:rsidP="00DE6CAE">
      <w:r w:rsidRPr="00217D7A">
        <w:t>Muistakin jätelajeista löytyy tämän sivun alta lajitteluohjeet:</w:t>
      </w:r>
    </w:p>
    <w:p w:rsidR="00DE6CAE" w:rsidRPr="00217D7A" w:rsidRDefault="00746D44" w:rsidP="00DE6CAE">
      <w:hyperlink r:id="rId21" w:history="1">
        <w:r w:rsidR="00DE6CAE" w:rsidRPr="00217D7A">
          <w:rPr>
            <w:rStyle w:val="Hyperlinkki"/>
          </w:rPr>
          <w:t>https://www.hsy.fi/fi/asukkaalle/lajittelujakierratys/lajitteluohjeet/Sivut/default.aspx</w:t>
        </w:r>
      </w:hyperlink>
    </w:p>
    <w:p w:rsidR="00DE6CAE" w:rsidRPr="00217D7A" w:rsidRDefault="00DE6CAE" w:rsidP="00DE6CAE">
      <w:r w:rsidRPr="00217D7A">
        <w:t>Muovipakkausten lajitteluopas (saatavana myös ruotsiksi ja englanniksi; päivityksessä nyt, mutta sisältö ei muutu)</w:t>
      </w:r>
    </w:p>
    <w:p w:rsidR="00DE6CAE" w:rsidRPr="00217D7A" w:rsidRDefault="00746D44" w:rsidP="00DE6CAE">
      <w:hyperlink r:id="rId22" w:history="1">
        <w:r w:rsidR="00DE6CAE" w:rsidRPr="00217D7A">
          <w:rPr>
            <w:rStyle w:val="Hyperlinkki"/>
          </w:rPr>
          <w:t>https://asset.egate.fi/versiondownload/224509/Muovipakkausten_lajitteluopas</w:t>
        </w:r>
      </w:hyperlink>
    </w:p>
    <w:p w:rsidR="00DE6CAE" w:rsidRPr="00217D7A" w:rsidRDefault="00DE6CAE" w:rsidP="00DE6CAE">
      <w:r w:rsidRPr="00217D7A">
        <w:t>Jätetilaan juliste muovipakkausten lajittelusta</w:t>
      </w:r>
    </w:p>
    <w:p w:rsidR="00DE6CAE" w:rsidRPr="00217D7A" w:rsidRDefault="00746D44" w:rsidP="00DE6CAE">
      <w:hyperlink r:id="rId23" w:history="1">
        <w:r w:rsidR="00DE6CAE" w:rsidRPr="00217D7A">
          <w:rPr>
            <w:rStyle w:val="Hyperlinkki"/>
          </w:rPr>
          <w:t>https://asset.egate.fi/versiondownload/224593/Jatetilajuliste,_muovipakkaukset_-_Affisch_for_soputrymmet,_plastforpackningar_(A3,_painettu_muoville)</w:t>
        </w:r>
      </w:hyperlink>
    </w:p>
    <w:p w:rsidR="00DE6CAE" w:rsidRPr="00217D7A" w:rsidRDefault="00DE6CAE" w:rsidP="00DE6CAE"/>
    <w:p w:rsidR="00DE6CAE" w:rsidRPr="00217D7A" w:rsidRDefault="00DE6CAE" w:rsidP="00DE6CAE">
      <w:r w:rsidRPr="00217D7A">
        <w:t>Lisäksi asukastilaisuuksiin ja kouluille tulostettavissa lajittelupeli (alustoina jäteastioiden kuvat, kortteina erilaisten jätteiden kuvia – mukana myös muovipakkaukset). Peliä voi tuunata käyttämällä ihan oikeita roskia.</w:t>
      </w:r>
    </w:p>
    <w:p w:rsidR="00634BDA" w:rsidRPr="00217D7A" w:rsidRDefault="00DE6CAE" w:rsidP="00634BDA">
      <w:pPr>
        <w:pStyle w:val="Luettelokappale"/>
        <w:numPr>
          <w:ilvl w:val="0"/>
          <w:numId w:val="1"/>
        </w:numPr>
        <w:rPr>
          <w:rStyle w:val="Hyperlinkki"/>
          <w:rFonts w:eastAsia="Times New Roman"/>
          <w:color w:val="auto"/>
          <w:u w:val="none"/>
        </w:rPr>
      </w:pPr>
      <w:r w:rsidRPr="00217D7A">
        <w:rPr>
          <w:rFonts w:eastAsia="Times New Roman"/>
        </w:rPr>
        <w:t xml:space="preserve">materiaalit ovat nettisivulla: </w:t>
      </w:r>
      <w:hyperlink r:id="rId24" w:history="1">
        <w:r w:rsidRPr="00217D7A">
          <w:rPr>
            <w:rStyle w:val="Hyperlinkki"/>
            <w:rFonts w:eastAsia="Times New Roman"/>
          </w:rPr>
          <w:t>https://www.hsy.fi/fi/opettajalle/tilattavatoppimateriaalit/Sivut/default.aspx</w:t>
        </w:r>
      </w:hyperlink>
    </w:p>
    <w:p w:rsidR="00634BDA" w:rsidRPr="00217D7A" w:rsidRDefault="00634BDA" w:rsidP="00634BDA">
      <w:pPr>
        <w:pStyle w:val="Luettelokappale"/>
        <w:rPr>
          <w:rFonts w:eastAsia="Times New Roman"/>
        </w:rPr>
      </w:pPr>
    </w:p>
    <w:p w:rsidR="00634BDA" w:rsidRPr="00217D7A" w:rsidRDefault="00634BDA" w:rsidP="00634BDA">
      <w:pPr>
        <w:rPr>
          <w:rFonts w:eastAsia="Times New Roman"/>
        </w:rPr>
      </w:pPr>
      <w:r w:rsidRPr="00217D7A">
        <w:t>Ympäristökasvatuksen materiaali:</w:t>
      </w:r>
    </w:p>
    <w:p w:rsidR="00634BDA" w:rsidRPr="00217D7A" w:rsidRDefault="00634BDA" w:rsidP="00634BDA">
      <w:pPr>
        <w:pStyle w:val="Luettelokappale"/>
        <w:numPr>
          <w:ilvl w:val="0"/>
          <w:numId w:val="3"/>
        </w:numPr>
        <w:rPr>
          <w:rFonts w:eastAsia="Times New Roman"/>
        </w:rPr>
      </w:pPr>
      <w:proofErr w:type="spellStart"/>
      <w:r w:rsidRPr="00217D7A">
        <w:rPr>
          <w:rFonts w:eastAsia="Times New Roman"/>
        </w:rPr>
        <w:t>Nökön</w:t>
      </w:r>
      <w:proofErr w:type="spellEnd"/>
      <w:r w:rsidRPr="00217D7A">
        <w:rPr>
          <w:rFonts w:eastAsia="Times New Roman"/>
        </w:rPr>
        <w:t xml:space="preserve"> matkassa -puuhakirja. Puuhakirja on tarkoitettu 5–7-vuotiaiden ympäristökasvatukseen. Tehtävät käsittelevät kestävää kuluttamista, lajittelua, ilmanlaatua, ilmastoa ja energiaa. </w:t>
      </w:r>
      <w:proofErr w:type="spellStart"/>
      <w:r w:rsidRPr="00217D7A">
        <w:rPr>
          <w:rFonts w:eastAsia="Times New Roman"/>
        </w:rPr>
        <w:t>HSY:n</w:t>
      </w:r>
      <w:proofErr w:type="spellEnd"/>
      <w:r w:rsidRPr="00217D7A">
        <w:rPr>
          <w:rFonts w:eastAsia="Times New Roman"/>
        </w:rPr>
        <w:t xml:space="preserve"> alueen päiväkodit ja koulut voivat tilata sitä meiltä maksutta. (Painetussa versiossa on keskiaukeammalla puuhapeli). Puuhakirjan tehtävät </w:t>
      </w:r>
      <w:proofErr w:type="gramStart"/>
      <w:r w:rsidRPr="00217D7A">
        <w:rPr>
          <w:rFonts w:eastAsia="Times New Roman"/>
        </w:rPr>
        <w:t>on</w:t>
      </w:r>
      <w:proofErr w:type="gramEnd"/>
      <w:r w:rsidRPr="00217D7A">
        <w:rPr>
          <w:rFonts w:eastAsia="Times New Roman"/>
        </w:rPr>
        <w:t xml:space="preserve"> myös vapaasti tulostettavissa nettisivuillamme. (Huom. Jätehuollon tehtävät on tehty HSY-alueen lajitteluohjeiden mukaan.) </w:t>
      </w:r>
      <w:proofErr w:type="spellStart"/>
      <w:r w:rsidRPr="00217D7A">
        <w:rPr>
          <w:rFonts w:eastAsia="Times New Roman"/>
        </w:rPr>
        <w:t>Puuhiksen</w:t>
      </w:r>
      <w:proofErr w:type="spellEnd"/>
      <w:r w:rsidRPr="00217D7A">
        <w:rPr>
          <w:rFonts w:eastAsia="Times New Roman"/>
        </w:rPr>
        <w:t xml:space="preserve"> takakannessa on ”lasten jäteopas”, jossa on myös muovipakkaukset </w:t>
      </w:r>
      <w:hyperlink r:id="rId25" w:history="1">
        <w:r w:rsidRPr="00217D7A">
          <w:rPr>
            <w:rStyle w:val="Hyperlinkki"/>
            <w:rFonts w:eastAsia="Times New Roman"/>
          </w:rPr>
          <w:t>https://www.hsy.fi/sites/Esitteet/EsitteetKatalogi/HSYn_Puuhakirja_A4.pdf</w:t>
        </w:r>
      </w:hyperlink>
    </w:p>
    <w:p w:rsidR="00634BDA" w:rsidRPr="00217D7A" w:rsidRDefault="00634BDA" w:rsidP="00634BDA">
      <w:pPr>
        <w:ind w:firstLine="720"/>
        <w:rPr>
          <w:rStyle w:val="Hyperlinkki"/>
        </w:rPr>
      </w:pPr>
      <w:r w:rsidRPr="00217D7A">
        <w:t xml:space="preserve">Ruotsiksi: </w:t>
      </w:r>
      <w:proofErr w:type="spellStart"/>
      <w:r w:rsidRPr="00217D7A">
        <w:t>Nökö</w:t>
      </w:r>
      <w:proofErr w:type="spellEnd"/>
      <w:r w:rsidRPr="00217D7A">
        <w:t xml:space="preserve"> </w:t>
      </w:r>
      <w:proofErr w:type="spellStart"/>
      <w:r w:rsidRPr="00217D7A">
        <w:t>visar</w:t>
      </w:r>
      <w:proofErr w:type="spellEnd"/>
      <w:r w:rsidRPr="00217D7A">
        <w:t xml:space="preserve"> </w:t>
      </w:r>
      <w:proofErr w:type="spellStart"/>
      <w:r w:rsidRPr="00217D7A">
        <w:t>vägen-pysselbok</w:t>
      </w:r>
      <w:proofErr w:type="spellEnd"/>
    </w:p>
    <w:p w:rsidR="00634BDA" w:rsidRPr="00217D7A" w:rsidRDefault="00746D44" w:rsidP="00634BDA">
      <w:pPr>
        <w:ind w:firstLine="720"/>
        <w:rPr>
          <w:rStyle w:val="Hyperlinkki"/>
        </w:rPr>
      </w:pPr>
      <w:hyperlink r:id="rId26" w:history="1">
        <w:r w:rsidR="00634BDA" w:rsidRPr="00217D7A">
          <w:rPr>
            <w:rStyle w:val="Hyperlinkki"/>
          </w:rPr>
          <w:t>https://www.hsy.fi/sites/Esitteet/EsitteetKatalogi/pysselbok.pdf</w:t>
        </w:r>
      </w:hyperlink>
    </w:p>
    <w:p w:rsidR="00634BDA" w:rsidRPr="00217D7A" w:rsidRDefault="00634BDA" w:rsidP="00634BDA">
      <w:pPr>
        <w:ind w:left="720"/>
      </w:pPr>
    </w:p>
    <w:p w:rsidR="00634BDA" w:rsidRPr="00217D7A" w:rsidRDefault="00634BDA" w:rsidP="00634BDA">
      <w:pPr>
        <w:pStyle w:val="Luettelokappale"/>
        <w:numPr>
          <w:ilvl w:val="0"/>
          <w:numId w:val="3"/>
        </w:numPr>
        <w:shd w:val="clear" w:color="auto" w:fill="FFFFFF"/>
        <w:spacing w:line="288" w:lineRule="atLeast"/>
        <w:jc w:val="both"/>
        <w:textAlignment w:val="center"/>
        <w:rPr>
          <w:rFonts w:eastAsia="Times New Roman"/>
          <w:color w:val="222222"/>
          <w:lang w:eastAsia="fi-FI"/>
        </w:rPr>
      </w:pPr>
      <w:r w:rsidRPr="00217D7A">
        <w:rPr>
          <w:rFonts w:eastAsia="Times New Roman"/>
          <w:color w:val="222222"/>
          <w:lang w:eastAsia="fi-FI"/>
        </w:rPr>
        <w:t>Jäteveden puhdistus ja kemikalisoitunut elämäntapamme 7.-9.-luokkalaisille (oppitunnilla kerrotaan myös yleistä mikromuoveista ja niiden vaikutuksista vesistöissä)</w:t>
      </w:r>
    </w:p>
    <w:p w:rsidR="00634BDA" w:rsidRPr="00217D7A" w:rsidRDefault="00634BDA" w:rsidP="00634BDA">
      <w:pPr>
        <w:pStyle w:val="NormaaliWWW"/>
        <w:shd w:val="clear" w:color="auto" w:fill="FFFFFF"/>
        <w:ind w:left="720"/>
        <w:textAlignment w:val="top"/>
        <w:rPr>
          <w:lang w:eastAsia="en-US"/>
        </w:rPr>
      </w:pPr>
      <w:r w:rsidRPr="00217D7A">
        <w:rPr>
          <w:lang w:eastAsia="en-US"/>
        </w:rPr>
        <w:t>Oppitunnilla tutustutaan jätepuhdistukseen, opitaan, miksi niiden puhdistaminen on tärkeää ja miten jokainen voi vaikuttaa lopputulokseen välttämällä vesitöille haitallisten aineiden käyttöä. Oppitunti sopii etenkin kemian opetukseen.</w:t>
      </w:r>
    </w:p>
    <w:p w:rsidR="00634BDA" w:rsidRPr="00217D7A" w:rsidRDefault="00634BDA" w:rsidP="00634BDA">
      <w:pPr>
        <w:pStyle w:val="NormaaliWWW"/>
        <w:shd w:val="clear" w:color="auto" w:fill="FFFFFF"/>
        <w:ind w:left="720"/>
        <w:textAlignment w:val="top"/>
        <w:rPr>
          <w:lang w:eastAsia="en-US"/>
        </w:rPr>
      </w:pPr>
      <w:r w:rsidRPr="00217D7A">
        <w:rPr>
          <w:lang w:eastAsia="en-US"/>
        </w:rPr>
        <w:t xml:space="preserve">Oppitunti koostuu PowerPoint-esityksestä, jätevedenpuhdistuskokeesta ja haitallisten kemikaalien tunnistamisesta. </w:t>
      </w:r>
    </w:p>
    <w:p w:rsidR="00634BDA" w:rsidRPr="00217D7A" w:rsidRDefault="00634BDA" w:rsidP="00634BDA">
      <w:pPr>
        <w:pStyle w:val="NormaaliWWW"/>
        <w:shd w:val="clear" w:color="auto" w:fill="FFFFFF"/>
        <w:ind w:left="720"/>
        <w:textAlignment w:val="top"/>
        <w:rPr>
          <w:lang w:eastAsia="en-US"/>
        </w:rPr>
      </w:pPr>
      <w:r w:rsidRPr="00217D7A">
        <w:rPr>
          <w:lang w:eastAsia="en-US"/>
        </w:rPr>
        <w:lastRenderedPageBreak/>
        <w:t>Oppitunti pidetään yhdelle luokalle kerrallaan tilassa, jossa on käytössä nettiyhteydellinen tietokone, videotykki ja vesipiste.</w:t>
      </w:r>
    </w:p>
    <w:p w:rsidR="00634BDA" w:rsidRPr="00217D7A" w:rsidRDefault="00634BDA" w:rsidP="00634BDA">
      <w:pPr>
        <w:pStyle w:val="NormaaliWWW"/>
        <w:shd w:val="clear" w:color="auto" w:fill="FFFFFF"/>
        <w:ind w:left="720"/>
        <w:textAlignment w:val="top"/>
        <w:rPr>
          <w:lang w:eastAsia="en-US"/>
        </w:rPr>
      </w:pPr>
      <w:r w:rsidRPr="00217D7A">
        <w:rPr>
          <w:lang w:eastAsia="en-US"/>
        </w:rPr>
        <w:t>Oppitunnin kesto on 45 minuuttia.</w:t>
      </w:r>
    </w:p>
    <w:p w:rsidR="00DE6CAE" w:rsidRPr="00217D7A" w:rsidRDefault="00DE6CAE">
      <w:pPr>
        <w:rPr>
          <w:b/>
        </w:rPr>
      </w:pPr>
    </w:p>
    <w:p w:rsidR="002F0ADE" w:rsidRPr="00217D7A" w:rsidRDefault="002F0ADE">
      <w:r w:rsidRPr="00217D7A">
        <w:rPr>
          <w:b/>
        </w:rPr>
        <w:t>Pirkanmaan Jätehuolto</w:t>
      </w:r>
      <w:r w:rsidR="008F24B3" w:rsidRPr="00217D7A">
        <w:rPr>
          <w:b/>
        </w:rPr>
        <w:t xml:space="preserve"> </w:t>
      </w:r>
      <w:r w:rsidR="008F24B3" w:rsidRPr="00217D7A">
        <w:t>(Vesilahti, Pälkäne, Kangasala, Orivesi, Juupajoki, Sastamala, Nokia, Hämeenkyrö, Tampere, Ylöjärvi, Pirkkala, Lempäälä, Ylöjärvi, Virrat, Parkano, Ruovesi, Mänttä-Vilppula, Ikaalinen)</w:t>
      </w:r>
    </w:p>
    <w:p w:rsidR="00217D7A" w:rsidRPr="00217D7A" w:rsidRDefault="00746D44">
      <w:hyperlink r:id="rId27" w:history="1">
        <w:r w:rsidR="00217D7A" w:rsidRPr="00217D7A">
          <w:rPr>
            <w:rStyle w:val="Hyperlinkki"/>
          </w:rPr>
          <w:t>http://www.pjhoy.fi/Tietori/oppimateriaalit</w:t>
        </w:r>
      </w:hyperlink>
    </w:p>
    <w:p w:rsidR="008F24B3" w:rsidRPr="00217D7A" w:rsidRDefault="00746D44">
      <w:hyperlink r:id="rId28" w:history="1">
        <w:r w:rsidR="00217D7A" w:rsidRPr="00217D7A">
          <w:rPr>
            <w:rStyle w:val="Hyperlinkki"/>
          </w:rPr>
          <w:t>http://www.pjhoy.fi/Tietori/Lajittelu_abc</w:t>
        </w:r>
      </w:hyperlink>
    </w:p>
    <w:p w:rsidR="002F0ADE" w:rsidRPr="00217D7A" w:rsidRDefault="002F0ADE" w:rsidP="002F0ADE">
      <w:r w:rsidRPr="00217D7A">
        <w:t xml:space="preserve">Nuorison tekemät Roskapätkät </w:t>
      </w:r>
      <w:proofErr w:type="spellStart"/>
      <w:r w:rsidRPr="00217D7A">
        <w:t>Filkkareille</w:t>
      </w:r>
      <w:proofErr w:type="spellEnd"/>
      <w:r w:rsidRPr="00217D7A">
        <w:t>:</w:t>
      </w:r>
    </w:p>
    <w:p w:rsidR="002F0ADE" w:rsidRPr="00217D7A" w:rsidRDefault="00746D44" w:rsidP="002F0ADE">
      <w:hyperlink r:id="rId29" w:anchor="article" w:history="1">
        <w:r w:rsidR="002F0ADE" w:rsidRPr="00217D7A">
          <w:rPr>
            <w:rStyle w:val="Hyperlinkki"/>
          </w:rPr>
          <w:t>http://pjhoy.fi/Tietori/Roskapatkat#article</w:t>
        </w:r>
      </w:hyperlink>
    </w:p>
    <w:p w:rsidR="002F0ADE" w:rsidRPr="00217D7A" w:rsidRDefault="002F0ADE" w:rsidP="002F0ADE">
      <w:r w:rsidRPr="00217D7A">
        <w:t xml:space="preserve">Vuoden 2018 elokuvissa on mm. leffa Muovin viemää. </w:t>
      </w:r>
    </w:p>
    <w:p w:rsidR="002F0ADE" w:rsidRPr="00217D7A" w:rsidRDefault="002F0ADE" w:rsidP="002F0ADE">
      <w:r w:rsidRPr="00217D7A">
        <w:t xml:space="preserve">Tämän vuoden elokuvien painopisteenä on </w:t>
      </w:r>
      <w:proofErr w:type="spellStart"/>
      <w:r w:rsidRPr="00217D7A">
        <w:t>bio</w:t>
      </w:r>
      <w:proofErr w:type="spellEnd"/>
      <w:r w:rsidRPr="00217D7A">
        <w:t xml:space="preserve"> ja ne esitetään </w:t>
      </w:r>
      <w:proofErr w:type="spellStart"/>
      <w:r w:rsidRPr="00217D7A">
        <w:t>Filkkareilla</w:t>
      </w:r>
      <w:proofErr w:type="spellEnd"/>
      <w:r w:rsidRPr="00217D7A">
        <w:t>:</w:t>
      </w:r>
    </w:p>
    <w:p w:rsidR="002F0ADE" w:rsidRPr="00217D7A" w:rsidRDefault="002F0ADE" w:rsidP="002F0ADE">
      <w:r w:rsidRPr="00217D7A">
        <w:rPr>
          <w:color w:val="000000"/>
        </w:rPr>
        <w:t xml:space="preserve">Roskapätkät 2019 esitetään kahdessa näytöksessä 7.3 klo 12.00 ja 13.30. Paikkana on elokuvateatteri Hällä, </w:t>
      </w:r>
      <w:proofErr w:type="spellStart"/>
      <w:r w:rsidRPr="00217D7A">
        <w:rPr>
          <w:color w:val="000000"/>
        </w:rPr>
        <w:t>Hämeenkatu</w:t>
      </w:r>
      <w:proofErr w:type="spellEnd"/>
      <w:r w:rsidRPr="00217D7A">
        <w:rPr>
          <w:color w:val="000000"/>
        </w:rPr>
        <w:t xml:space="preserve"> 25. Toinen näytös on uusinta ensimmäisestä. </w:t>
      </w:r>
      <w:r w:rsidRPr="00217D7A">
        <w:t> </w:t>
      </w:r>
    </w:p>
    <w:p w:rsidR="002F0ADE" w:rsidRPr="00217D7A" w:rsidRDefault="002F0ADE" w:rsidP="002F0ADE">
      <w:r w:rsidRPr="00217D7A">
        <w:t xml:space="preserve">Toimittajat olisivat äärimmäisen tervetulleita tekemään juttua! Viime vuoden nuoren lahjakkaan laulajalöydöksen kanssa teimme myös yhteistyönä biisin Earth. Sehän voisi vaikka soida radiossa... Ja musiikkivideo julkaistaan </w:t>
      </w:r>
      <w:proofErr w:type="spellStart"/>
      <w:r w:rsidRPr="00217D7A">
        <w:t>Filkkareilla</w:t>
      </w:r>
      <w:proofErr w:type="spellEnd"/>
      <w:r w:rsidRPr="00217D7A">
        <w:t>.</w:t>
      </w:r>
    </w:p>
    <w:p w:rsidR="002F0ADE" w:rsidRPr="00217D7A" w:rsidRDefault="002F0ADE" w:rsidP="002F0ADE">
      <w:r w:rsidRPr="00217D7A">
        <w:t>Minuun saa olla yhteydessä :)</w:t>
      </w:r>
    </w:p>
    <w:p w:rsidR="002F0ADE" w:rsidRPr="00217D7A" w:rsidRDefault="002F0ADE" w:rsidP="002F0ADE">
      <w:pPr>
        <w:pStyle w:val="NormaaliWWW"/>
      </w:pPr>
      <w:r w:rsidRPr="00217D7A">
        <w:t>Suvi Suomalainen, viestintäpäällikkö</w:t>
      </w:r>
    </w:p>
    <w:p w:rsidR="002F0ADE" w:rsidRPr="00217D7A" w:rsidRDefault="002F0ADE" w:rsidP="002F0ADE">
      <w:pPr>
        <w:pStyle w:val="NormaaliWWW"/>
      </w:pPr>
      <w:r w:rsidRPr="00217D7A">
        <w:t>Pirkanmaan Jätehuolto Oy, viestintä</w:t>
      </w:r>
      <w:r w:rsidRPr="00217D7A">
        <w:br/>
        <w:t>Kelloportinkatu 1, 33100 Tampere</w:t>
      </w:r>
      <w:r w:rsidRPr="00217D7A">
        <w:br/>
        <w:t>Puh. (03) 240 5214, 050 539 7129</w:t>
      </w:r>
      <w:r w:rsidRPr="00217D7A">
        <w:br/>
      </w:r>
      <w:hyperlink r:id="rId30" w:tgtFrame="_blank" w:history="1">
        <w:r w:rsidRPr="00217D7A">
          <w:rPr>
            <w:rStyle w:val="Hyperlinkki"/>
          </w:rPr>
          <w:t>suvi.suomalainen@pjhoy.fi</w:t>
        </w:r>
      </w:hyperlink>
    </w:p>
    <w:p w:rsidR="002F0ADE" w:rsidRPr="00217D7A" w:rsidRDefault="00746D44" w:rsidP="002F0ADE">
      <w:pPr>
        <w:pStyle w:val="NormaaliWWW"/>
        <w:rPr>
          <w:rStyle w:val="Hyperlinkki"/>
        </w:rPr>
      </w:pPr>
      <w:hyperlink r:id="rId31" w:tgtFrame="_blank" w:history="1">
        <w:r w:rsidR="002F0ADE" w:rsidRPr="00217D7A">
          <w:rPr>
            <w:rStyle w:val="Hyperlinkki"/>
          </w:rPr>
          <w:t>www.pjhoy.fi</w:t>
        </w:r>
      </w:hyperlink>
      <w:r w:rsidR="002F0ADE" w:rsidRPr="00217D7A">
        <w:br/>
      </w:r>
      <w:hyperlink r:id="rId32" w:tgtFrame="_blank" w:history="1">
        <w:r w:rsidR="002F0ADE" w:rsidRPr="00217D7A">
          <w:rPr>
            <w:rStyle w:val="Hyperlinkki"/>
          </w:rPr>
          <w:t>www.twitter.com/jatehuolto</w:t>
        </w:r>
      </w:hyperlink>
      <w:r w:rsidR="002F0ADE" w:rsidRPr="00217D7A">
        <w:br/>
      </w:r>
      <w:hyperlink r:id="rId33" w:tgtFrame="_blank" w:history="1">
        <w:r w:rsidR="002F0ADE" w:rsidRPr="00217D7A">
          <w:rPr>
            <w:rStyle w:val="Hyperlinkki"/>
          </w:rPr>
          <w:t>www.facebook.com/pirkanmaanjatehuolto</w:t>
        </w:r>
      </w:hyperlink>
    </w:p>
    <w:p w:rsidR="00217D7A" w:rsidRPr="00217D7A" w:rsidRDefault="00217D7A" w:rsidP="002F0ADE">
      <w:pPr>
        <w:pStyle w:val="NormaaliWWW"/>
        <w:rPr>
          <w:b/>
        </w:rPr>
      </w:pPr>
    </w:p>
    <w:p w:rsidR="000726F3" w:rsidRPr="00217D7A" w:rsidRDefault="000726F3" w:rsidP="002F0ADE">
      <w:pPr>
        <w:pStyle w:val="NormaaliWWW"/>
        <w:rPr>
          <w:b/>
        </w:rPr>
      </w:pPr>
      <w:r w:rsidRPr="00217D7A">
        <w:rPr>
          <w:b/>
        </w:rPr>
        <w:t>Etelä-Karjalan Jätehuolto</w:t>
      </w:r>
      <w:r w:rsidR="009E450A" w:rsidRPr="00217D7A">
        <w:rPr>
          <w:b/>
        </w:rPr>
        <w:t xml:space="preserve"> (</w:t>
      </w:r>
      <w:r w:rsidR="009E450A" w:rsidRPr="00217D7A">
        <w:t>Lappeenrannan ja Imatran kaupungit sekä Lemin, Luumäen, Parikkalan, Rautjärven, Ruokolahden, Savitaipaleen ja Taipalsaaren kunnat)</w:t>
      </w:r>
    </w:p>
    <w:p w:rsidR="000726F3" w:rsidRPr="00217D7A" w:rsidRDefault="00746D44" w:rsidP="000726F3">
      <w:pPr>
        <w:pStyle w:val="Luettelokappale"/>
        <w:numPr>
          <w:ilvl w:val="0"/>
          <w:numId w:val="2"/>
        </w:numPr>
        <w:rPr>
          <w:rFonts w:eastAsia="Times New Roman"/>
        </w:rPr>
      </w:pPr>
      <w:hyperlink r:id="rId34" w:history="1">
        <w:r w:rsidR="000726F3" w:rsidRPr="00217D7A">
          <w:rPr>
            <w:rStyle w:val="Hyperlinkki"/>
            <w:rFonts w:eastAsia="Times New Roman"/>
          </w:rPr>
          <w:t>https://www.ekjh.fi/neuvonta.html</w:t>
        </w:r>
      </w:hyperlink>
    </w:p>
    <w:p w:rsidR="000726F3" w:rsidRPr="00217D7A" w:rsidRDefault="00746D44" w:rsidP="000726F3">
      <w:pPr>
        <w:pStyle w:val="Luettelokappale"/>
        <w:numPr>
          <w:ilvl w:val="0"/>
          <w:numId w:val="2"/>
        </w:numPr>
        <w:rPr>
          <w:rFonts w:eastAsia="Times New Roman"/>
        </w:rPr>
      </w:pPr>
      <w:hyperlink r:id="rId35" w:history="1">
        <w:r w:rsidR="000726F3" w:rsidRPr="00217D7A">
          <w:rPr>
            <w:rStyle w:val="Hyperlinkki"/>
            <w:rFonts w:eastAsia="Times New Roman"/>
          </w:rPr>
          <w:t>https://www.ekjh.fi/Muovi_kampanjasivu.html</w:t>
        </w:r>
      </w:hyperlink>
    </w:p>
    <w:p w:rsidR="000726F3" w:rsidRPr="00217D7A" w:rsidRDefault="00746D44" w:rsidP="000726F3">
      <w:pPr>
        <w:pStyle w:val="Luettelokappale"/>
        <w:numPr>
          <w:ilvl w:val="0"/>
          <w:numId w:val="2"/>
        </w:numPr>
        <w:rPr>
          <w:rFonts w:eastAsia="Times New Roman"/>
        </w:rPr>
      </w:pPr>
      <w:hyperlink r:id="rId36" w:history="1">
        <w:r w:rsidR="000726F3" w:rsidRPr="00217D7A">
          <w:rPr>
            <w:rStyle w:val="Hyperlinkki"/>
            <w:rFonts w:eastAsia="Times New Roman"/>
          </w:rPr>
          <w:t>https://www.ekjh.fi/eo_oppilaitoksille_muovi.html</w:t>
        </w:r>
      </w:hyperlink>
    </w:p>
    <w:p w:rsidR="000726F3" w:rsidRPr="00217D7A" w:rsidRDefault="00746D44" w:rsidP="000726F3">
      <w:pPr>
        <w:pStyle w:val="Luettelokappale"/>
        <w:numPr>
          <w:ilvl w:val="0"/>
          <w:numId w:val="2"/>
        </w:numPr>
        <w:rPr>
          <w:rFonts w:eastAsia="Times New Roman"/>
        </w:rPr>
      </w:pPr>
      <w:hyperlink r:id="rId37" w:history="1">
        <w:r w:rsidR="000726F3" w:rsidRPr="00217D7A">
          <w:rPr>
            <w:rStyle w:val="Hyperlinkki"/>
            <w:rFonts w:eastAsia="Times New Roman"/>
          </w:rPr>
          <w:t>https://prezi.com/p/nbuaxc8oonn9/</w:t>
        </w:r>
      </w:hyperlink>
    </w:p>
    <w:p w:rsidR="00217D7A" w:rsidRPr="00217D7A" w:rsidRDefault="00217D7A">
      <w:pPr>
        <w:rPr>
          <w:b/>
        </w:rPr>
      </w:pPr>
    </w:p>
    <w:p w:rsidR="0067618E" w:rsidRPr="00217D7A" w:rsidRDefault="003444BD">
      <w:proofErr w:type="spellStart"/>
      <w:r w:rsidRPr="00217D7A">
        <w:rPr>
          <w:b/>
        </w:rPr>
        <w:t>Stormossen</w:t>
      </w:r>
      <w:proofErr w:type="spellEnd"/>
      <w:r w:rsidR="0067618E" w:rsidRPr="00217D7A">
        <w:rPr>
          <w:b/>
        </w:rPr>
        <w:t xml:space="preserve"> </w:t>
      </w:r>
      <w:r w:rsidR="0067618E" w:rsidRPr="00217D7A">
        <w:t xml:space="preserve">(Isokyrö, </w:t>
      </w:r>
      <w:r w:rsidR="0067618E" w:rsidRPr="00217D7A">
        <w:rPr>
          <w:noProof/>
        </w:rPr>
        <w:drawing>
          <wp:inline distT="0" distB="0" distL="0" distR="0">
            <wp:extent cx="8890" cy="8890"/>
            <wp:effectExtent l="0" t="0" r="0" b="0"/>
            <wp:docPr id="3" name="Kuva 3" descr="http://www.stormossen.fi/images/system/linkmar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mossen.fi/images/system/linkmarker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18E" w:rsidRPr="00217D7A">
        <w:t xml:space="preserve">Korsnäs, Maalahti, </w:t>
      </w:r>
      <w:r w:rsidR="0067618E" w:rsidRPr="00217D7A">
        <w:rPr>
          <w:noProof/>
        </w:rPr>
        <w:drawing>
          <wp:inline distT="0" distB="0" distL="0" distR="0">
            <wp:extent cx="8890" cy="8890"/>
            <wp:effectExtent l="0" t="0" r="0" b="0"/>
            <wp:docPr id="2" name="Kuva 2" descr="http://www.stormossen.fi/images/system/linkmar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rmossen.fi/images/system/linkmarker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18E" w:rsidRPr="00217D7A">
        <w:t xml:space="preserve">Mustasaari, Vaasa, </w:t>
      </w:r>
      <w:r w:rsidR="0067618E" w:rsidRPr="00217D7A">
        <w:rPr>
          <w:noProof/>
        </w:rPr>
        <w:drawing>
          <wp:inline distT="0" distB="0" distL="0" distR="0">
            <wp:extent cx="8890" cy="8890"/>
            <wp:effectExtent l="0" t="0" r="0" b="0"/>
            <wp:docPr id="1" name="Kuva 1" descr="http://www.stormossen.fi/images/system/linkmar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ormossen.fi/images/system/linkmarker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18E" w:rsidRPr="00217D7A">
        <w:t>Vöyri)</w:t>
      </w:r>
    </w:p>
    <w:p w:rsidR="003444BD" w:rsidRPr="00217D7A" w:rsidRDefault="00746D44">
      <w:hyperlink r:id="rId39" w:history="1">
        <w:r w:rsidR="0067618E" w:rsidRPr="00217D7A">
          <w:rPr>
            <w:rStyle w:val="Hyperlinkki"/>
          </w:rPr>
          <w:t>http://www.stormossen.fi/Materiaalipankki</w:t>
        </w:r>
      </w:hyperlink>
    </w:p>
    <w:p w:rsidR="003444BD" w:rsidRPr="00217D7A" w:rsidRDefault="00746D44">
      <w:hyperlink r:id="rId40" w:history="1">
        <w:r w:rsidR="003444BD" w:rsidRPr="00217D7A">
          <w:rPr>
            <w:rStyle w:val="Hyperlinkki"/>
          </w:rPr>
          <w:t>http://www.stormossen.fi/Materiaalia_oppilaille_ja_opettajille</w:t>
        </w:r>
      </w:hyperlink>
    </w:p>
    <w:p w:rsidR="003444BD" w:rsidRPr="00217D7A" w:rsidRDefault="00746D44">
      <w:hyperlink r:id="rId41" w:history="1">
        <w:r w:rsidR="003444BD" w:rsidRPr="00217D7A">
          <w:rPr>
            <w:rStyle w:val="Hyperlinkki"/>
          </w:rPr>
          <w:t>http://www.stormossen.fi/Jatepeli</w:t>
        </w:r>
      </w:hyperlink>
    </w:p>
    <w:p w:rsidR="003444BD" w:rsidRPr="00217D7A" w:rsidRDefault="003444BD" w:rsidP="003444BD">
      <w:r w:rsidRPr="00217D7A">
        <w:t xml:space="preserve">Lisätiedot: </w:t>
      </w:r>
      <w:hyperlink r:id="rId42" w:history="1">
        <w:r w:rsidRPr="00217D7A">
          <w:rPr>
            <w:rStyle w:val="Hyperlinkki"/>
          </w:rPr>
          <w:t>info@stormossen.fi</w:t>
        </w:r>
      </w:hyperlink>
      <w:r w:rsidRPr="00217D7A">
        <w:t xml:space="preserve"> </w:t>
      </w:r>
    </w:p>
    <w:p w:rsidR="003444BD" w:rsidRPr="00217D7A" w:rsidRDefault="003444BD" w:rsidP="003444BD">
      <w:r w:rsidRPr="00217D7A">
        <w:t xml:space="preserve">puh. 010-3207600 </w:t>
      </w:r>
    </w:p>
    <w:p w:rsidR="003444BD" w:rsidRPr="00217D7A" w:rsidRDefault="003444BD"/>
    <w:p w:rsidR="003444BD" w:rsidRPr="00217D7A" w:rsidRDefault="006A4F3E">
      <w:r w:rsidRPr="00217D7A">
        <w:rPr>
          <w:b/>
        </w:rPr>
        <w:t>Savonlinnan Seudun Jätehuolto</w:t>
      </w:r>
      <w:r w:rsidR="00141C31" w:rsidRPr="00217D7A">
        <w:rPr>
          <w:b/>
        </w:rPr>
        <w:t xml:space="preserve"> </w:t>
      </w:r>
      <w:r w:rsidR="00141C31" w:rsidRPr="00217D7A">
        <w:t>(Savonlinna, Rantasalmi, Enonkoski, Sulkava)</w:t>
      </w:r>
    </w:p>
    <w:p w:rsidR="006A4F3E" w:rsidRPr="00217D7A" w:rsidRDefault="00746D44">
      <w:hyperlink r:id="rId43" w:history="1">
        <w:r w:rsidR="006A4F3E" w:rsidRPr="00217D7A">
          <w:rPr>
            <w:rStyle w:val="Hyperlinkki"/>
          </w:rPr>
          <w:t>https://www.savonlinna.fi/jatehuolto</w:t>
        </w:r>
      </w:hyperlink>
    </w:p>
    <w:p w:rsidR="006A4F3E" w:rsidRPr="00217D7A" w:rsidRDefault="00746D44">
      <w:hyperlink r:id="rId44" w:history="1">
        <w:r w:rsidR="006A4F3E" w:rsidRPr="00217D7A">
          <w:rPr>
            <w:rStyle w:val="Hyperlinkki"/>
          </w:rPr>
          <w:t>https://www.savonlinna.fi/jatehuolto/jatteiden_lajittelu_ja_vastaanotto/jateneuvonta</w:t>
        </w:r>
      </w:hyperlink>
    </w:p>
    <w:p w:rsidR="006A4F3E" w:rsidRPr="00217D7A" w:rsidRDefault="00746D44">
      <w:pPr>
        <w:rPr>
          <w:rStyle w:val="Hyperlinkki"/>
        </w:rPr>
      </w:pPr>
      <w:hyperlink r:id="rId45" w:history="1">
        <w:r w:rsidR="006A4F3E" w:rsidRPr="00217D7A">
          <w:rPr>
            <w:rStyle w:val="Hyperlinkki"/>
          </w:rPr>
          <w:t>https://www.savonlinna.fi/jatehuolto/lajittelun-abc</w:t>
        </w:r>
      </w:hyperlink>
    </w:p>
    <w:p w:rsidR="00217D7A" w:rsidRPr="00217D7A" w:rsidRDefault="00217D7A">
      <w:pPr>
        <w:rPr>
          <w:b/>
        </w:rPr>
      </w:pPr>
    </w:p>
    <w:p w:rsidR="00F32275" w:rsidRPr="00217D7A" w:rsidRDefault="00F32275">
      <w:pPr>
        <w:rPr>
          <w:b/>
        </w:rPr>
      </w:pPr>
      <w:proofErr w:type="spellStart"/>
      <w:r w:rsidRPr="00217D7A">
        <w:rPr>
          <w:b/>
        </w:rPr>
        <w:t>Ekorosk</w:t>
      </w:r>
      <w:proofErr w:type="spellEnd"/>
      <w:r w:rsidRPr="00217D7A">
        <w:rPr>
          <w:b/>
        </w:rPr>
        <w:t xml:space="preserve"> (</w:t>
      </w:r>
      <w:r w:rsidRPr="00217D7A">
        <w:t xml:space="preserve">Evijärvi, Kauhava, Kaustinen, Kokkola, Kruunupyy, Luoto, </w:t>
      </w:r>
      <w:proofErr w:type="spellStart"/>
      <w:r w:rsidRPr="00217D7A">
        <w:t>Pedersöre</w:t>
      </w:r>
      <w:proofErr w:type="spellEnd"/>
      <w:r w:rsidRPr="00217D7A">
        <w:t>, Pietarsaari, Uusikaarlepyy ja Veteli.)</w:t>
      </w:r>
    </w:p>
    <w:p w:rsidR="00F32275" w:rsidRPr="00217D7A" w:rsidRDefault="00746D44">
      <w:hyperlink r:id="rId46" w:history="1">
        <w:r w:rsidR="00F32275" w:rsidRPr="00217D7A">
          <w:rPr>
            <w:rStyle w:val="Hyperlinkki"/>
          </w:rPr>
          <w:t>https://www.ekorosk.fi/fi/sorting/for_schools</w:t>
        </w:r>
      </w:hyperlink>
    </w:p>
    <w:p w:rsidR="00F32275" w:rsidRPr="00217D7A" w:rsidRDefault="00746D44">
      <w:hyperlink r:id="rId47" w:history="1">
        <w:r w:rsidR="00F32275" w:rsidRPr="00217D7A">
          <w:rPr>
            <w:rStyle w:val="Hyperlinkki"/>
          </w:rPr>
          <w:t>https://www.ekorosk.fi/fi/home</w:t>
        </w:r>
      </w:hyperlink>
    </w:p>
    <w:p w:rsidR="00F32275" w:rsidRPr="00217D7A" w:rsidRDefault="00746D44">
      <w:hyperlink r:id="rId48" w:history="1">
        <w:r w:rsidR="00F32275" w:rsidRPr="00217D7A">
          <w:rPr>
            <w:rStyle w:val="Hyperlinkki"/>
          </w:rPr>
          <w:t>https://www.ekorosk.fi/fi/sorting</w:t>
        </w:r>
      </w:hyperlink>
    </w:p>
    <w:p w:rsidR="00217D7A" w:rsidRPr="00217D7A" w:rsidRDefault="00217D7A">
      <w:pPr>
        <w:rPr>
          <w:b/>
        </w:rPr>
      </w:pPr>
    </w:p>
    <w:p w:rsidR="00F32275" w:rsidRPr="00217D7A" w:rsidRDefault="0067618E">
      <w:pPr>
        <w:rPr>
          <w:b/>
        </w:rPr>
      </w:pPr>
      <w:r w:rsidRPr="00217D7A">
        <w:rPr>
          <w:b/>
        </w:rPr>
        <w:t>Jämsän Jätehuolto liikelaitos</w:t>
      </w:r>
    </w:p>
    <w:p w:rsidR="00F32275" w:rsidRPr="00217D7A" w:rsidRDefault="00746D44">
      <w:pPr>
        <w:rPr>
          <w:rStyle w:val="Hyperlinkki"/>
        </w:rPr>
      </w:pPr>
      <w:hyperlink r:id="rId49" w:history="1">
        <w:r w:rsidR="00B37A86" w:rsidRPr="00217D7A">
          <w:rPr>
            <w:rStyle w:val="Hyperlinkki"/>
          </w:rPr>
          <w:t>https://www.jamsa.fi/palvelut/asuminen/jatehuolto</w:t>
        </w:r>
      </w:hyperlink>
    </w:p>
    <w:p w:rsidR="00E645B2" w:rsidRPr="00217D7A" w:rsidRDefault="00746D44">
      <w:hyperlink r:id="rId50" w:history="1">
        <w:r w:rsidR="00E645B2" w:rsidRPr="00217D7A">
          <w:rPr>
            <w:rStyle w:val="Hyperlinkki"/>
          </w:rPr>
          <w:t>https://www.jamsa.fi/palvelut/asuminen/jatehuolto/lajitteluohjeet</w:t>
        </w:r>
      </w:hyperlink>
    </w:p>
    <w:p w:rsidR="00217D7A" w:rsidRPr="00217D7A" w:rsidRDefault="00217D7A">
      <w:pPr>
        <w:rPr>
          <w:b/>
        </w:rPr>
      </w:pPr>
    </w:p>
    <w:p w:rsidR="00B37A86" w:rsidRPr="00217D7A" w:rsidRDefault="00B37A86">
      <w:r w:rsidRPr="00217D7A">
        <w:rPr>
          <w:b/>
        </w:rPr>
        <w:t>Jätekukko</w:t>
      </w:r>
      <w:r w:rsidRPr="00217D7A">
        <w:t xml:space="preserve"> (Valtimo, Rautavaara, Nurmes, Lieksa, Juuka, Kaavi, Tuusniemi, Outokumpu, Kuopio, Siilinjärvi, Tervo, Vesanto, Konnevesi, Rautalampi, Suonenjoki, Pieksämäki)</w:t>
      </w:r>
    </w:p>
    <w:p w:rsidR="00E645B2" w:rsidRPr="00217D7A" w:rsidRDefault="00746D44">
      <w:hyperlink r:id="rId51" w:history="1">
        <w:r w:rsidR="00E645B2" w:rsidRPr="00217D7A">
          <w:rPr>
            <w:rStyle w:val="Hyperlinkki"/>
          </w:rPr>
          <w:t>https://www.jatekukko.fi/palvelut/neuvonta-ja-valistus.html</w:t>
        </w:r>
      </w:hyperlink>
    </w:p>
    <w:p w:rsidR="00E645B2" w:rsidRPr="00217D7A" w:rsidRDefault="00746D44">
      <w:hyperlink r:id="rId52" w:history="1">
        <w:r w:rsidR="00E645B2" w:rsidRPr="00217D7A">
          <w:rPr>
            <w:rStyle w:val="Hyperlinkki"/>
          </w:rPr>
          <w:t>https://www.jatekukko.fi/lajittelun-abc.html</w:t>
        </w:r>
      </w:hyperlink>
    </w:p>
    <w:p w:rsidR="00E645B2" w:rsidRDefault="00746D44">
      <w:pPr>
        <w:rPr>
          <w:rStyle w:val="Hyperlinkki"/>
        </w:rPr>
      </w:pPr>
      <w:hyperlink r:id="rId53" w:history="1">
        <w:r w:rsidR="00E645B2" w:rsidRPr="00217D7A">
          <w:rPr>
            <w:rStyle w:val="Hyperlinkki"/>
          </w:rPr>
          <w:t>https://www.jatekukko.fi/materiaalipankki/lajittelu.html</w:t>
        </w:r>
      </w:hyperlink>
    </w:p>
    <w:p w:rsidR="003C3456" w:rsidRDefault="00746D44">
      <w:hyperlink r:id="rId54" w:history="1">
        <w:r w:rsidR="003C3456" w:rsidRPr="00350038">
          <w:rPr>
            <w:rStyle w:val="Hyperlinkki"/>
          </w:rPr>
          <w:t>https://www.jatekukko.fi/taloyhtiot/muovipakkausten-kerays</w:t>
        </w:r>
      </w:hyperlink>
    </w:p>
    <w:p w:rsidR="00E645B2" w:rsidRPr="00217D7A" w:rsidRDefault="00E645B2"/>
    <w:p w:rsidR="00B37A86" w:rsidRPr="00217D7A" w:rsidRDefault="00B37A86">
      <w:r w:rsidRPr="00217D7A">
        <w:rPr>
          <w:b/>
        </w:rPr>
        <w:t>Keski-Savon Jätehuolto</w:t>
      </w:r>
      <w:r w:rsidRPr="00217D7A">
        <w:t xml:space="preserve"> (</w:t>
      </w:r>
      <w:r w:rsidR="00740BFA" w:rsidRPr="00217D7A">
        <w:t>Leppävirta, Heinävesi, Varkaus, Joroinen, Juva)</w:t>
      </w:r>
    </w:p>
    <w:p w:rsidR="00E645B2" w:rsidRPr="00217D7A" w:rsidRDefault="00746D44">
      <w:hyperlink r:id="rId55" w:history="1">
        <w:r w:rsidR="00E645B2" w:rsidRPr="00217D7A">
          <w:rPr>
            <w:rStyle w:val="Hyperlinkki"/>
          </w:rPr>
          <w:t>http://www.keskisavonjatehuolto.fi/jateneuvonta/</w:t>
        </w:r>
      </w:hyperlink>
    </w:p>
    <w:p w:rsidR="00E645B2" w:rsidRPr="00217D7A" w:rsidRDefault="00746D44">
      <w:hyperlink r:id="rId56" w:history="1">
        <w:r w:rsidR="00E645B2" w:rsidRPr="00217D7A">
          <w:rPr>
            <w:rStyle w:val="Hyperlinkki"/>
          </w:rPr>
          <w:t>http://www.keskisavonjatehuolto.fi/kierratys-ja-lajittelu/</w:t>
        </w:r>
      </w:hyperlink>
    </w:p>
    <w:p w:rsidR="00E645B2" w:rsidRPr="00217D7A" w:rsidRDefault="00E645B2"/>
    <w:p w:rsidR="00740BFA" w:rsidRPr="00217D7A" w:rsidRDefault="00122C0B">
      <w:r w:rsidRPr="00217D7A">
        <w:rPr>
          <w:b/>
        </w:rPr>
        <w:lastRenderedPageBreak/>
        <w:t>Kiertokaari</w:t>
      </w:r>
      <w:r w:rsidRPr="00217D7A">
        <w:t xml:space="preserve"> (Hailuoto, Ii, Kempele, Lumijoki, Oulu, Pudasjärvi, Raahe ja Siikajoki ovat Kiertokaari Oy:n osakkaita. Muut toimialueeseen kuuluvat kunnat ovat Liminka, Muhos, Simo, Tyrnävä ja Utajärvi)</w:t>
      </w:r>
    </w:p>
    <w:p w:rsidR="00FF0786" w:rsidRPr="00217D7A" w:rsidRDefault="00746D44" w:rsidP="00FF0786">
      <w:hyperlink r:id="rId57" w:history="1">
        <w:r w:rsidR="00FF0786" w:rsidRPr="00217D7A">
          <w:rPr>
            <w:rStyle w:val="Hyperlinkki"/>
          </w:rPr>
          <w:t>https://www.solekkolajitella.fi/</w:t>
        </w:r>
      </w:hyperlink>
    </w:p>
    <w:p w:rsidR="00FF0786" w:rsidRPr="00217D7A" w:rsidRDefault="00746D44">
      <w:hyperlink r:id="rId58" w:history="1">
        <w:r w:rsidR="00FF0786" w:rsidRPr="00217D7A">
          <w:rPr>
            <w:rStyle w:val="Hyperlinkki"/>
          </w:rPr>
          <w:t>https://kiertokaari.fi/kotitaloudet/jatehaku/</w:t>
        </w:r>
      </w:hyperlink>
    </w:p>
    <w:p w:rsidR="00FF0786" w:rsidRPr="00217D7A" w:rsidRDefault="00746D44">
      <w:hyperlink r:id="rId59" w:history="1">
        <w:r w:rsidR="00FF0786" w:rsidRPr="00217D7A">
          <w:rPr>
            <w:rStyle w:val="Hyperlinkki"/>
          </w:rPr>
          <w:t>https://kiertokaari.fi/</w:t>
        </w:r>
      </w:hyperlink>
    </w:p>
    <w:p w:rsidR="00217D7A" w:rsidRPr="00217D7A" w:rsidRDefault="00217D7A">
      <w:pPr>
        <w:rPr>
          <w:b/>
        </w:rPr>
      </w:pPr>
    </w:p>
    <w:p w:rsidR="00122C0B" w:rsidRPr="00217D7A" w:rsidRDefault="00122C0B">
      <w:r w:rsidRPr="00217D7A">
        <w:rPr>
          <w:b/>
        </w:rPr>
        <w:t>Kiertokapula</w:t>
      </w:r>
      <w:r w:rsidRPr="00217D7A">
        <w:t xml:space="preserve"> (Hattula, Hausjärvi, Hyvinkää, Hämeenlinna, Janakkala, Järvenpää, Kerava, Loppi, Mäntsälä</w:t>
      </w:r>
      <w:r w:rsidR="003474DB" w:rsidRPr="00217D7A">
        <w:t>, Riihimäki, Tuusula, Valkeakoski, Nurmijärvi)</w:t>
      </w:r>
    </w:p>
    <w:p w:rsidR="00FF0786" w:rsidRPr="00217D7A" w:rsidRDefault="00746D44">
      <w:hyperlink r:id="rId60" w:history="1">
        <w:r w:rsidR="00FF0786" w:rsidRPr="00217D7A">
          <w:rPr>
            <w:rStyle w:val="Hyperlinkki"/>
          </w:rPr>
          <w:t>https://www.kiertokapula.fi/jatehuolto/oppaat-ja-muut-materiaalit/</w:t>
        </w:r>
      </w:hyperlink>
    </w:p>
    <w:p w:rsidR="00FF0786" w:rsidRPr="00217D7A" w:rsidRDefault="00746D44">
      <w:hyperlink r:id="rId61" w:history="1">
        <w:r w:rsidR="00FF0786" w:rsidRPr="00217D7A">
          <w:rPr>
            <w:rStyle w:val="Hyperlinkki"/>
          </w:rPr>
          <w:t>https://www.kiertokapula.fi/jatehuolto/</w:t>
        </w:r>
      </w:hyperlink>
    </w:p>
    <w:p w:rsidR="00FF0786" w:rsidRPr="00217D7A" w:rsidRDefault="00FF0786" w:rsidP="00FF0786">
      <w:pPr>
        <w:pStyle w:val="NormaaliWWW"/>
      </w:pPr>
      <w:r w:rsidRPr="00217D7A">
        <w:t>Kun kaipaat tietoa asioinnista jätteidenkäsittelyalueilla, lajitteluneuvonnasta, jätteen määrän vähentämisestä, ympäristökasvatuksesta, neuvontatilaisuuksista ryhmille, vierailuista jätteidenkäsittelyalueilla tai materiaalitilauksista, ota yhteyttä neuvontaan.</w:t>
      </w:r>
    </w:p>
    <w:p w:rsidR="00FF0786" w:rsidRPr="00217D7A" w:rsidRDefault="00FF0786" w:rsidP="00FF0786">
      <w:pPr>
        <w:pStyle w:val="NormaaliWWW"/>
      </w:pPr>
      <w:r w:rsidRPr="00217D7A">
        <w:t>Puh. 075 753 0011 (pvm/</w:t>
      </w:r>
      <w:proofErr w:type="spellStart"/>
      <w:r w:rsidRPr="00217D7A">
        <w:t>mpm</w:t>
      </w:r>
      <w:proofErr w:type="spellEnd"/>
      <w:r w:rsidRPr="00217D7A">
        <w:t>), palvelemme arkisin klo 8-15</w:t>
      </w:r>
      <w:r w:rsidRPr="00217D7A">
        <w:br/>
      </w:r>
      <w:hyperlink r:id="rId62" w:history="1">
        <w:r w:rsidRPr="00217D7A">
          <w:rPr>
            <w:rStyle w:val="Hyperlinkki"/>
          </w:rPr>
          <w:t>neuvonta@kiertokapula.fi</w:t>
        </w:r>
      </w:hyperlink>
    </w:p>
    <w:p w:rsidR="00FF0786" w:rsidRPr="00217D7A" w:rsidRDefault="00FF0786"/>
    <w:p w:rsidR="003474DB" w:rsidRPr="00217D7A" w:rsidRDefault="003474DB">
      <w:r w:rsidRPr="00217D7A">
        <w:rPr>
          <w:b/>
        </w:rPr>
        <w:t>Kymenlaakson Jäte</w:t>
      </w:r>
      <w:r w:rsidRPr="00217D7A">
        <w:t xml:space="preserve"> (Hamina, Iitti, Kouvola, Mäntyharju, Lapinjärvi, Miehikkälä, Pyhtää ja Virolahti)</w:t>
      </w:r>
    </w:p>
    <w:p w:rsidR="00FF0786" w:rsidRPr="00217D7A" w:rsidRDefault="00746D44">
      <w:hyperlink r:id="rId63" w:history="1">
        <w:r w:rsidR="00FF0786" w:rsidRPr="00217D7A">
          <w:rPr>
            <w:rStyle w:val="Hyperlinkki"/>
          </w:rPr>
          <w:t>https://www.kymenlaaksonjate.fi/ymparistokasvatusta-kouluille/</w:t>
        </w:r>
      </w:hyperlink>
    </w:p>
    <w:p w:rsidR="00FF0786" w:rsidRPr="00217D7A" w:rsidRDefault="00746D44">
      <w:hyperlink r:id="rId64" w:history="1">
        <w:r w:rsidR="00FF0786" w:rsidRPr="00217D7A">
          <w:rPr>
            <w:rStyle w:val="Hyperlinkki"/>
          </w:rPr>
          <w:t>https://www.kymenlaaksonjate.fi/neuvonta/</w:t>
        </w:r>
      </w:hyperlink>
    </w:p>
    <w:p w:rsidR="00FF0786" w:rsidRPr="00217D7A" w:rsidRDefault="00746D44">
      <w:hyperlink r:id="rId65" w:history="1">
        <w:r w:rsidR="00FF0786" w:rsidRPr="00217D7A">
          <w:rPr>
            <w:rStyle w:val="Hyperlinkki"/>
          </w:rPr>
          <w:t>https://www.kymenlaaksonjate.fi/jatelaji/</w:t>
        </w:r>
      </w:hyperlink>
    </w:p>
    <w:p w:rsidR="00FF0786" w:rsidRPr="00217D7A" w:rsidRDefault="00FF0786"/>
    <w:p w:rsidR="003474DB" w:rsidRPr="00217D7A" w:rsidRDefault="003474DB">
      <w:r w:rsidRPr="00217D7A">
        <w:rPr>
          <w:b/>
        </w:rPr>
        <w:t>Lakeuden Etappi</w:t>
      </w:r>
      <w:r w:rsidRPr="00217D7A">
        <w:t xml:space="preserve"> (Alavus, Ilmajoki, Kihniö, Kuortane, Kurikka, Lapua, Seinäjoki ja Ähtäri)</w:t>
      </w:r>
    </w:p>
    <w:p w:rsidR="001A6343" w:rsidRPr="00217D7A" w:rsidRDefault="00746D44">
      <w:hyperlink r:id="rId66" w:history="1">
        <w:r w:rsidR="001A6343" w:rsidRPr="00217D7A">
          <w:rPr>
            <w:rStyle w:val="Hyperlinkki"/>
          </w:rPr>
          <w:t>https://www.etappi.com/fi/jateneuvonta/jateneuvontamateriaalia_kouluille/</w:t>
        </w:r>
      </w:hyperlink>
    </w:p>
    <w:p w:rsidR="00FF0786" w:rsidRPr="00217D7A" w:rsidRDefault="00746D44">
      <w:hyperlink r:id="rId67" w:history="1">
        <w:r w:rsidR="001A6343" w:rsidRPr="00217D7A">
          <w:rPr>
            <w:rStyle w:val="Hyperlinkki"/>
          </w:rPr>
          <w:t>https://www.etappi.com/fi/jateneuvonta/</w:t>
        </w:r>
      </w:hyperlink>
    </w:p>
    <w:p w:rsidR="001A6343" w:rsidRPr="00217D7A" w:rsidRDefault="00746D44">
      <w:hyperlink r:id="rId68" w:history="1">
        <w:r w:rsidR="001A6343" w:rsidRPr="00217D7A">
          <w:rPr>
            <w:rStyle w:val="Hyperlinkki"/>
          </w:rPr>
          <w:t>https://www.etappi.com/files/2515/0589/1405/Kodin_lajitteluohjeet.pdf</w:t>
        </w:r>
      </w:hyperlink>
    </w:p>
    <w:p w:rsidR="001A6343" w:rsidRPr="00217D7A" w:rsidRDefault="001A6343"/>
    <w:p w:rsidR="00D7249F" w:rsidRPr="00217D7A" w:rsidRDefault="00D7249F">
      <w:r w:rsidRPr="00217D7A">
        <w:rPr>
          <w:b/>
        </w:rPr>
        <w:t>Lapin Jätehuolto kuntayhtymä,</w:t>
      </w:r>
      <w:r w:rsidRPr="00217D7A">
        <w:t xml:space="preserve"> </w:t>
      </w:r>
      <w:proofErr w:type="spellStart"/>
      <w:r w:rsidRPr="00217D7A">
        <w:t>Lapeco</w:t>
      </w:r>
      <w:proofErr w:type="spellEnd"/>
      <w:r w:rsidRPr="00217D7A">
        <w:t xml:space="preserve"> (Enontekiö, Inari, Kemijärvi, Kittilä, Muonio, Pelkosenniemi, Salla, Savukoski ja Sodankylä)</w:t>
      </w:r>
    </w:p>
    <w:p w:rsidR="001A6343" w:rsidRPr="00217D7A" w:rsidRDefault="00746D44">
      <w:hyperlink r:id="rId69" w:history="1">
        <w:r w:rsidR="001A6343" w:rsidRPr="00217D7A">
          <w:rPr>
            <w:rStyle w:val="Hyperlinkki"/>
          </w:rPr>
          <w:t>http://www.lapeco.fi/lajittelu.html</w:t>
        </w:r>
      </w:hyperlink>
    </w:p>
    <w:p w:rsidR="001A6343" w:rsidRPr="00217D7A" w:rsidRDefault="00746D44">
      <w:hyperlink r:id="rId70" w:history="1">
        <w:r w:rsidR="00330419" w:rsidRPr="00217D7A">
          <w:rPr>
            <w:rStyle w:val="Hyperlinkki"/>
          </w:rPr>
          <w:t>http://www.lapeco.fi/neuvonta.html</w:t>
        </w:r>
      </w:hyperlink>
    </w:p>
    <w:p w:rsidR="00330419" w:rsidRPr="00217D7A" w:rsidRDefault="00746D44">
      <w:hyperlink r:id="rId71" w:history="1">
        <w:r w:rsidR="00330419" w:rsidRPr="00217D7A">
          <w:rPr>
            <w:rStyle w:val="Hyperlinkki"/>
          </w:rPr>
          <w:t>https://www.solekkolajitella.fi/</w:t>
        </w:r>
      </w:hyperlink>
    </w:p>
    <w:p w:rsidR="00330419" w:rsidRPr="00217D7A" w:rsidRDefault="00330419">
      <w:r w:rsidRPr="00217D7A">
        <w:t xml:space="preserve">Valistukseen ja neuvontakäynteihin liittyvissä asioissa ota yhteyttä Susanne </w:t>
      </w:r>
      <w:proofErr w:type="spellStart"/>
      <w:r w:rsidRPr="00217D7A">
        <w:t>Sokeroon</w:t>
      </w:r>
      <w:proofErr w:type="spellEnd"/>
      <w:r w:rsidRPr="00217D7A">
        <w:t xml:space="preserve"> 040 – 189 3088 tai </w:t>
      </w:r>
      <w:proofErr w:type="spellStart"/>
      <w:proofErr w:type="gramStart"/>
      <w:r w:rsidRPr="00217D7A">
        <w:t>susanne.sokero</w:t>
      </w:r>
      <w:proofErr w:type="spellEnd"/>
      <w:proofErr w:type="gramEnd"/>
      <w:r w:rsidRPr="00217D7A">
        <w:t xml:space="preserve"> (at) lapeco.fi.</w:t>
      </w:r>
    </w:p>
    <w:p w:rsidR="00330419" w:rsidRPr="00217D7A" w:rsidRDefault="00330419"/>
    <w:p w:rsidR="00D7249F" w:rsidRPr="00217D7A" w:rsidRDefault="00D7249F">
      <w:r w:rsidRPr="00217D7A">
        <w:rPr>
          <w:b/>
        </w:rPr>
        <w:t>Loimi-Hämeen Jätehuolto</w:t>
      </w:r>
      <w:r w:rsidRPr="00217D7A">
        <w:t xml:space="preserve"> (Somero, Koski tl, Ypäjä, Jokioinen, Tammela, Oripää, Loimaa, Humppila, Forssa</w:t>
      </w:r>
      <w:r w:rsidR="00F75956" w:rsidRPr="00217D7A">
        <w:t>, Sastamala, Eura, Säkylä</w:t>
      </w:r>
      <w:r w:rsidR="00BD0460" w:rsidRPr="00217D7A">
        <w:t>, Huittinen, Akaa, Urjala, Punkalaidun)</w:t>
      </w:r>
    </w:p>
    <w:p w:rsidR="00330419" w:rsidRPr="00217D7A" w:rsidRDefault="00746D44">
      <w:hyperlink r:id="rId72" w:history="1">
        <w:r w:rsidR="00330419" w:rsidRPr="00217D7A">
          <w:rPr>
            <w:rStyle w:val="Hyperlinkki"/>
          </w:rPr>
          <w:t>http://www.lhj.fi/kotitaloudet/ymparistokasvatus/</w:t>
        </w:r>
      </w:hyperlink>
    </w:p>
    <w:p w:rsidR="00330419" w:rsidRPr="00217D7A" w:rsidRDefault="00746D44">
      <w:hyperlink r:id="rId73" w:history="1">
        <w:r w:rsidR="00330419" w:rsidRPr="00217D7A">
          <w:rPr>
            <w:rStyle w:val="Hyperlinkki"/>
          </w:rPr>
          <w:t>http://lhj.fi/kotitaloudet/ymparistokasvatus/opettajille/</w:t>
        </w:r>
      </w:hyperlink>
    </w:p>
    <w:p w:rsidR="00330419" w:rsidRPr="00217D7A" w:rsidRDefault="00746D44">
      <w:hyperlink r:id="rId74" w:history="1">
        <w:r w:rsidR="00330419" w:rsidRPr="00217D7A">
          <w:rPr>
            <w:rStyle w:val="Hyperlinkki"/>
          </w:rPr>
          <w:t>http://lhj.fi/kotitaloudet/neuvonta/lajitteluohjeet/</w:t>
        </w:r>
      </w:hyperlink>
    </w:p>
    <w:p w:rsidR="00330419" w:rsidRPr="00217D7A" w:rsidRDefault="00330419"/>
    <w:p w:rsidR="002C1A32" w:rsidRPr="00217D7A" w:rsidRDefault="002C1A32">
      <w:r w:rsidRPr="00217D7A">
        <w:rPr>
          <w:b/>
        </w:rPr>
        <w:t xml:space="preserve">Napapiirin </w:t>
      </w:r>
      <w:proofErr w:type="spellStart"/>
      <w:r w:rsidRPr="00217D7A">
        <w:rPr>
          <w:b/>
        </w:rPr>
        <w:t>Residuum</w:t>
      </w:r>
      <w:proofErr w:type="spellEnd"/>
      <w:r w:rsidR="00871122" w:rsidRPr="00217D7A">
        <w:t xml:space="preserve"> (Rovaniemi, Pello ja Ranua)</w:t>
      </w:r>
    </w:p>
    <w:p w:rsidR="00CA6AC3" w:rsidRPr="00217D7A" w:rsidRDefault="00CA6AC3" w:rsidP="00CA6AC3">
      <w:pPr>
        <w:spacing w:line="252" w:lineRule="auto"/>
      </w:pPr>
      <w:r w:rsidRPr="00217D7A">
        <w:t xml:space="preserve">Napapiirin </w:t>
      </w:r>
      <w:proofErr w:type="spellStart"/>
      <w:r w:rsidRPr="00217D7A">
        <w:t>Residuumin</w:t>
      </w:r>
      <w:proofErr w:type="spellEnd"/>
      <w:r w:rsidRPr="00217D7A">
        <w:t xml:space="preserve"> jäteneuvonta: </w:t>
      </w:r>
      <w:hyperlink r:id="rId75" w:history="1">
        <w:r w:rsidRPr="00217D7A">
          <w:rPr>
            <w:rStyle w:val="Hyperlinkki"/>
          </w:rPr>
          <w:t>https://residuum.fi/jateneuvonta/</w:t>
        </w:r>
      </w:hyperlink>
      <w:r w:rsidRPr="00217D7A">
        <w:t xml:space="preserve"> </w:t>
      </w:r>
    </w:p>
    <w:p w:rsidR="00CA6AC3" w:rsidRPr="00217D7A" w:rsidRDefault="00CA6AC3" w:rsidP="00CA6AC3">
      <w:pPr>
        <w:spacing w:line="252" w:lineRule="auto"/>
      </w:pPr>
      <w:r w:rsidRPr="00217D7A">
        <w:t xml:space="preserve">Napapiirin </w:t>
      </w:r>
      <w:proofErr w:type="spellStart"/>
      <w:r w:rsidRPr="00217D7A">
        <w:t>Residuumin</w:t>
      </w:r>
      <w:proofErr w:type="spellEnd"/>
      <w:r w:rsidRPr="00217D7A">
        <w:t xml:space="preserve"> </w:t>
      </w:r>
      <w:proofErr w:type="spellStart"/>
      <w:r w:rsidRPr="00217D7A">
        <w:t>JäteABC</w:t>
      </w:r>
      <w:proofErr w:type="spellEnd"/>
      <w:r w:rsidRPr="00217D7A">
        <w:t xml:space="preserve">: </w:t>
      </w:r>
      <w:hyperlink r:id="rId76" w:history="1">
        <w:r w:rsidRPr="00217D7A">
          <w:rPr>
            <w:rStyle w:val="Hyperlinkki"/>
          </w:rPr>
          <w:t>https://residuum.fi/jateneuvonta/jateabc/</w:t>
        </w:r>
      </w:hyperlink>
    </w:p>
    <w:p w:rsidR="00CA6AC3" w:rsidRPr="00217D7A" w:rsidRDefault="00CA6AC3" w:rsidP="00CA6AC3">
      <w:pPr>
        <w:spacing w:line="252" w:lineRule="auto"/>
      </w:pPr>
      <w:r w:rsidRPr="00217D7A">
        <w:t xml:space="preserve">Napapiirin </w:t>
      </w:r>
      <w:proofErr w:type="spellStart"/>
      <w:r w:rsidRPr="00217D7A">
        <w:t>Residuum</w:t>
      </w:r>
      <w:proofErr w:type="spellEnd"/>
      <w:r w:rsidRPr="00217D7A">
        <w:t xml:space="preserve"> Jätevisa: </w:t>
      </w:r>
      <w:hyperlink r:id="rId77" w:history="1">
        <w:r w:rsidRPr="00217D7A">
          <w:rPr>
            <w:rStyle w:val="Hyperlinkki"/>
          </w:rPr>
          <w:t>https://www.peliplaza.fi/fi/napapiirin_residuumin_jate</w:t>
        </w:r>
      </w:hyperlink>
      <w:r w:rsidRPr="00217D7A">
        <w:t xml:space="preserve"> </w:t>
      </w:r>
    </w:p>
    <w:p w:rsidR="00CA6AC3" w:rsidRPr="00217D7A" w:rsidRDefault="00CA6AC3" w:rsidP="00CA6AC3">
      <w:pPr>
        <w:spacing w:line="252" w:lineRule="auto"/>
      </w:pPr>
      <w:r w:rsidRPr="00217D7A">
        <w:t xml:space="preserve">Napapiirin </w:t>
      </w:r>
      <w:proofErr w:type="spellStart"/>
      <w:r w:rsidRPr="00217D7A">
        <w:t>Residuumin</w:t>
      </w:r>
      <w:proofErr w:type="spellEnd"/>
      <w:r w:rsidRPr="00217D7A">
        <w:t xml:space="preserve"> lajitteluohjeita ja oppaita: </w:t>
      </w:r>
      <w:hyperlink r:id="rId78" w:history="1">
        <w:r w:rsidRPr="00217D7A">
          <w:rPr>
            <w:rStyle w:val="Hyperlinkki"/>
          </w:rPr>
          <w:t>https://residuum.fi/jateneuvonta/neuvontamateriaalit/</w:t>
        </w:r>
      </w:hyperlink>
    </w:p>
    <w:p w:rsidR="00CA6AC3" w:rsidRPr="00217D7A" w:rsidRDefault="00CA6AC3" w:rsidP="00CA6AC3">
      <w:pPr>
        <w:spacing w:line="252" w:lineRule="auto"/>
      </w:pPr>
      <w:r w:rsidRPr="00217D7A">
        <w:t xml:space="preserve">Napapiirin </w:t>
      </w:r>
      <w:proofErr w:type="spellStart"/>
      <w:r w:rsidRPr="00217D7A">
        <w:t>Residuumin</w:t>
      </w:r>
      <w:proofErr w:type="spellEnd"/>
      <w:r w:rsidRPr="00217D7A">
        <w:t xml:space="preserve"> neuvontapalvelutiedote: </w:t>
      </w:r>
      <w:hyperlink r:id="rId79" w:history="1">
        <w:r w:rsidRPr="00217D7A">
          <w:rPr>
            <w:rStyle w:val="Hyperlinkki"/>
          </w:rPr>
          <w:t>https://residuum.fi/assets/Uploads/Jateneuvontaa-Napapiirin-Residuumilta-2018-paivitetty3.pdf</w:t>
        </w:r>
      </w:hyperlink>
    </w:p>
    <w:p w:rsidR="00CA6AC3" w:rsidRPr="00217D7A" w:rsidRDefault="00CA6AC3" w:rsidP="00CA6AC3">
      <w:pPr>
        <w:spacing w:line="252" w:lineRule="auto"/>
      </w:pPr>
      <w:r w:rsidRPr="00217D7A">
        <w:t>Yhteydenotot: Maria Aro, 0207 120 238, tiedottaja-jäteneuvoja</w:t>
      </w:r>
    </w:p>
    <w:p w:rsidR="00CA6AC3" w:rsidRPr="00217D7A" w:rsidRDefault="00746D44" w:rsidP="00CA6AC3">
      <w:pPr>
        <w:spacing w:line="252" w:lineRule="auto"/>
      </w:pPr>
      <w:hyperlink r:id="rId80" w:history="1">
        <w:r w:rsidR="00CA6AC3" w:rsidRPr="00217D7A">
          <w:rPr>
            <w:rStyle w:val="Hyperlinkki"/>
          </w:rPr>
          <w:t>maria.aro@residuum.fi</w:t>
        </w:r>
      </w:hyperlink>
    </w:p>
    <w:p w:rsidR="00CA6AC3" w:rsidRPr="00217D7A" w:rsidRDefault="00CA6AC3" w:rsidP="00CA6AC3">
      <w:pPr>
        <w:spacing w:line="252" w:lineRule="auto"/>
      </w:pPr>
      <w:r w:rsidRPr="00217D7A">
        <w:t xml:space="preserve">Lisätietoja: </w:t>
      </w:r>
      <w:hyperlink r:id="rId81" w:history="1">
        <w:r w:rsidRPr="00217D7A">
          <w:rPr>
            <w:rStyle w:val="Hyperlinkki"/>
          </w:rPr>
          <w:t>https://residuum.fi/</w:t>
        </w:r>
      </w:hyperlink>
    </w:p>
    <w:p w:rsidR="002C1A32" w:rsidRPr="00217D7A" w:rsidRDefault="002C1A32" w:rsidP="002C1A32">
      <w:r w:rsidRPr="00217D7A">
        <w:t>Jos mainitaan muita toimijoita niin myös Pidä Lappi siistinä ry tarjoaa täällä ympäristökasvatusta ja lajitteluneuvontaa</w:t>
      </w:r>
      <w:r w:rsidR="00330419" w:rsidRPr="00217D7A">
        <w:t xml:space="preserve"> </w:t>
      </w:r>
      <w:r w:rsidRPr="00217D7A">
        <w:t>Sanna Alaruikka, Pidä Lappi siistinä ry</w:t>
      </w:r>
      <w:r w:rsidR="00330419" w:rsidRPr="00217D7A">
        <w:t xml:space="preserve">, </w:t>
      </w:r>
      <w:hyperlink r:id="rId82" w:history="1">
        <w:r w:rsidRPr="00217D7A">
          <w:rPr>
            <w:rStyle w:val="Hyperlinkki"/>
          </w:rPr>
          <w:t>sanna.alaruikka@pidalappisiistina.fi</w:t>
        </w:r>
      </w:hyperlink>
    </w:p>
    <w:p w:rsidR="00330419" w:rsidRPr="00217D7A" w:rsidRDefault="00330419">
      <w:pPr>
        <w:rPr>
          <w:b/>
        </w:rPr>
      </w:pPr>
    </w:p>
    <w:p w:rsidR="002C1A32" w:rsidRPr="00217D7A" w:rsidRDefault="00BD0460">
      <w:r w:rsidRPr="00217D7A">
        <w:rPr>
          <w:b/>
        </w:rPr>
        <w:t>Lounais-Suomen Jätehuolto</w:t>
      </w:r>
      <w:r w:rsidRPr="00217D7A">
        <w:t xml:space="preserve"> (Aura, Kaarina, Kemiönsaari, Lieto, Marttila, Masku, Mynämäki, Naantali, Nousiainen, Paimio, Parainen, Pöytyä, Raisio, Rusko, Salo, Sauvo ja Turku)</w:t>
      </w:r>
    </w:p>
    <w:p w:rsidR="00330419" w:rsidRPr="00217D7A" w:rsidRDefault="00746D44">
      <w:hyperlink r:id="rId83" w:history="1">
        <w:r w:rsidR="00330419" w:rsidRPr="00217D7A">
          <w:rPr>
            <w:rStyle w:val="Hyperlinkki"/>
          </w:rPr>
          <w:t>https://www.lsjh.fi/fi/neuvonta/tilaa-neuvontaa/</w:t>
        </w:r>
      </w:hyperlink>
    </w:p>
    <w:p w:rsidR="00330419" w:rsidRPr="00217D7A" w:rsidRDefault="00746D44">
      <w:hyperlink r:id="rId84" w:history="1">
        <w:r w:rsidR="00330419" w:rsidRPr="00217D7A">
          <w:rPr>
            <w:rStyle w:val="Hyperlinkki"/>
          </w:rPr>
          <w:t>https://www.lsjh.fi/fi/neuvonta/abc/</w:t>
        </w:r>
      </w:hyperlink>
    </w:p>
    <w:p w:rsidR="00330419" w:rsidRPr="00217D7A" w:rsidRDefault="00746D44">
      <w:hyperlink r:id="rId85" w:history="1">
        <w:r w:rsidR="00330419" w:rsidRPr="00217D7A">
          <w:rPr>
            <w:rStyle w:val="Hyperlinkki"/>
          </w:rPr>
          <w:t>https://www.lsjh.fi/fi/neuvonta/lainaa-neuvontamateriaaleja/</w:t>
        </w:r>
      </w:hyperlink>
    </w:p>
    <w:p w:rsidR="00330419" w:rsidRPr="00217D7A" w:rsidRDefault="00330419">
      <w:r w:rsidRPr="00217D7A">
        <w:t>https://www.lsjh.fi/fi/neuvonta/vierailukeskus-kahmari/</w:t>
      </w:r>
    </w:p>
    <w:p w:rsidR="00330419" w:rsidRPr="00217D7A" w:rsidRDefault="00330419"/>
    <w:p w:rsidR="00BD0460" w:rsidRPr="00217D7A" w:rsidRDefault="00BD0460">
      <w:proofErr w:type="spellStart"/>
      <w:r w:rsidRPr="00217D7A">
        <w:rPr>
          <w:b/>
        </w:rPr>
        <w:t>Metsäsairila</w:t>
      </w:r>
      <w:proofErr w:type="spellEnd"/>
      <w:r w:rsidRPr="00217D7A">
        <w:t xml:space="preserve"> (M</w:t>
      </w:r>
      <w:r w:rsidR="0022262A" w:rsidRPr="00217D7A">
        <w:t>ikkeli)</w:t>
      </w:r>
    </w:p>
    <w:p w:rsidR="0022262A" w:rsidRPr="00217D7A" w:rsidRDefault="00746D44">
      <w:hyperlink r:id="rId86" w:history="1">
        <w:r w:rsidR="0022262A" w:rsidRPr="00217D7A">
          <w:rPr>
            <w:rStyle w:val="Hyperlinkki"/>
          </w:rPr>
          <w:t>https://www.metsasairila.fi/tietopankki/lajittelu.html</w:t>
        </w:r>
      </w:hyperlink>
    </w:p>
    <w:p w:rsidR="0022262A" w:rsidRPr="00217D7A" w:rsidRDefault="00746D44">
      <w:hyperlink r:id="rId87" w:history="1">
        <w:r w:rsidR="0022262A" w:rsidRPr="00217D7A">
          <w:rPr>
            <w:rStyle w:val="Hyperlinkki"/>
          </w:rPr>
          <w:t>https://www.metsasairila.fi/lajittelun-abc.html</w:t>
        </w:r>
      </w:hyperlink>
    </w:p>
    <w:p w:rsidR="0022262A" w:rsidRPr="00217D7A" w:rsidRDefault="00746D44">
      <w:pPr>
        <w:rPr>
          <w:rStyle w:val="Hyperlinkki"/>
        </w:rPr>
      </w:pPr>
      <w:hyperlink r:id="rId88" w:history="1">
        <w:r w:rsidR="0022262A" w:rsidRPr="00217D7A">
          <w:rPr>
            <w:rStyle w:val="Hyperlinkki"/>
          </w:rPr>
          <w:t>https://www.metsasairila.fi/tietopankki/esitteet.html</w:t>
        </w:r>
      </w:hyperlink>
    </w:p>
    <w:p w:rsidR="00330419" w:rsidRPr="00217D7A" w:rsidRDefault="00330419"/>
    <w:p w:rsidR="0022262A" w:rsidRPr="00217D7A" w:rsidRDefault="0022262A">
      <w:proofErr w:type="spellStart"/>
      <w:r w:rsidRPr="00217D7A">
        <w:rPr>
          <w:b/>
        </w:rPr>
        <w:t>Millespakka</w:t>
      </w:r>
      <w:proofErr w:type="spellEnd"/>
      <w:r w:rsidRPr="00217D7A">
        <w:t xml:space="preserve"> (Alajärvi, Halsua, Kyyjärvi, Lappajärvi, Lestijärvi, Perho, Reisjärvi, Soini, Vimpeli)</w:t>
      </w:r>
    </w:p>
    <w:p w:rsidR="00330419" w:rsidRPr="00217D7A" w:rsidRDefault="00746D44">
      <w:hyperlink r:id="rId89" w:history="1">
        <w:r w:rsidR="00330419" w:rsidRPr="00217D7A">
          <w:rPr>
            <w:rStyle w:val="Hyperlinkki"/>
          </w:rPr>
          <w:t>https://www.millespakka.fi/lajittelu</w:t>
        </w:r>
      </w:hyperlink>
    </w:p>
    <w:p w:rsidR="00330419" w:rsidRPr="00217D7A" w:rsidRDefault="00746D44">
      <w:hyperlink r:id="rId90" w:history="1">
        <w:r w:rsidR="00625468" w:rsidRPr="00217D7A">
          <w:rPr>
            <w:rStyle w:val="Hyperlinkki"/>
          </w:rPr>
          <w:t>https://www.millespakka.fi/ajankohtaista/kierratyskilpailu-4-luokkalaisille</w:t>
        </w:r>
      </w:hyperlink>
    </w:p>
    <w:p w:rsidR="00625468" w:rsidRPr="00217D7A" w:rsidRDefault="00625468"/>
    <w:p w:rsidR="0022262A" w:rsidRPr="00217D7A" w:rsidRDefault="0022262A">
      <w:r w:rsidRPr="00217D7A">
        <w:rPr>
          <w:b/>
        </w:rPr>
        <w:t>Mustankorkea</w:t>
      </w:r>
      <w:r w:rsidR="00871122" w:rsidRPr="00217D7A">
        <w:t xml:space="preserve"> (Jyväskylä, Muurame, Laukaa)</w:t>
      </w:r>
    </w:p>
    <w:p w:rsidR="0022262A" w:rsidRPr="00217D7A" w:rsidRDefault="00746D44">
      <w:pPr>
        <w:rPr>
          <w:rStyle w:val="Hyperlinkki"/>
        </w:rPr>
      </w:pPr>
      <w:hyperlink r:id="rId91" w:history="1">
        <w:r w:rsidR="00871122" w:rsidRPr="00217D7A">
          <w:rPr>
            <w:rStyle w:val="Hyperlinkki"/>
          </w:rPr>
          <w:t>https://mustankorkea.fi/neuvonta/jatteiden-kasittely-lajitteluohjeet/</w:t>
        </w:r>
      </w:hyperlink>
    </w:p>
    <w:p w:rsidR="00625468" w:rsidRPr="00217D7A" w:rsidRDefault="00746D44">
      <w:hyperlink r:id="rId92" w:history="1">
        <w:r w:rsidR="00625468" w:rsidRPr="00217D7A">
          <w:rPr>
            <w:rStyle w:val="Hyperlinkki"/>
          </w:rPr>
          <w:t>https://mustankorkea.fi/jatehaku/</w:t>
        </w:r>
      </w:hyperlink>
    </w:p>
    <w:p w:rsidR="00625468" w:rsidRPr="00217D7A" w:rsidRDefault="00625468"/>
    <w:p w:rsidR="00871122" w:rsidRPr="00217D7A" w:rsidRDefault="00871122" w:rsidP="00871122">
      <w:r w:rsidRPr="00217D7A">
        <w:rPr>
          <w:b/>
        </w:rPr>
        <w:t>Perämeren jätehuolto</w:t>
      </w:r>
      <w:r w:rsidRPr="00217D7A">
        <w:t xml:space="preserve"> (Kemi, Tornio,</w:t>
      </w:r>
      <w:r w:rsidR="00AC1BE8" w:rsidRPr="00217D7A">
        <w:t xml:space="preserve"> Keminmaa, Tervola ja Ylitornio)</w:t>
      </w:r>
    </w:p>
    <w:p w:rsidR="00871122" w:rsidRPr="00217D7A" w:rsidRDefault="00746D44" w:rsidP="00871122">
      <w:hyperlink r:id="rId93" w:history="1">
        <w:r w:rsidR="00CA6AC3" w:rsidRPr="00217D7A">
          <w:rPr>
            <w:rStyle w:val="Hyperlinkki"/>
          </w:rPr>
          <w:t>https://www.jakala.fi/</w:t>
        </w:r>
      </w:hyperlink>
    </w:p>
    <w:p w:rsidR="00CA6AC3" w:rsidRPr="00217D7A" w:rsidRDefault="00746D44" w:rsidP="00871122">
      <w:hyperlink r:id="rId94" w:history="1">
        <w:r w:rsidR="00625468" w:rsidRPr="00217D7A">
          <w:rPr>
            <w:rStyle w:val="Hyperlinkki"/>
          </w:rPr>
          <w:t>https://www.jakala.fi/palvelut/lajitteluohjeet/tahan-tulee-abc-oikeesti/</w:t>
        </w:r>
      </w:hyperlink>
    </w:p>
    <w:p w:rsidR="00625468" w:rsidRPr="00217D7A" w:rsidRDefault="00746D44" w:rsidP="00871122">
      <w:hyperlink r:id="rId95" w:history="1">
        <w:r w:rsidR="00625468" w:rsidRPr="00217D7A">
          <w:rPr>
            <w:rStyle w:val="Hyperlinkki"/>
          </w:rPr>
          <w:t>https://www.jakala.fi/palvelut/neu/oppaat/</w:t>
        </w:r>
      </w:hyperlink>
    </w:p>
    <w:p w:rsidR="00625468" w:rsidRPr="00217D7A" w:rsidRDefault="00746D44" w:rsidP="00871122">
      <w:hyperlink r:id="rId96" w:history="1">
        <w:r w:rsidR="00625468" w:rsidRPr="00217D7A">
          <w:rPr>
            <w:rStyle w:val="Hyperlinkki"/>
          </w:rPr>
          <w:t>https://www.solekkolajitella.fi/</w:t>
        </w:r>
      </w:hyperlink>
    </w:p>
    <w:p w:rsidR="00625468" w:rsidRPr="00217D7A" w:rsidRDefault="00625468" w:rsidP="00871122"/>
    <w:p w:rsidR="00CA6AC3" w:rsidRPr="00217D7A" w:rsidRDefault="00CA6AC3" w:rsidP="00871122">
      <w:proofErr w:type="spellStart"/>
      <w:r w:rsidRPr="00217D7A">
        <w:rPr>
          <w:b/>
        </w:rPr>
        <w:t>Puhas</w:t>
      </w:r>
      <w:proofErr w:type="spellEnd"/>
      <w:r w:rsidRPr="00217D7A">
        <w:t xml:space="preserve"> (Joensuu, Ilomantsi, Kontiolahti, Liperi ja Polvijärvi)</w:t>
      </w:r>
    </w:p>
    <w:p w:rsidR="00535D6F" w:rsidRPr="00217D7A" w:rsidRDefault="00746D44" w:rsidP="00871122">
      <w:pPr>
        <w:rPr>
          <w:rStyle w:val="Hyperlinkki"/>
        </w:rPr>
      </w:pPr>
      <w:hyperlink r:id="rId97" w:history="1">
        <w:r w:rsidR="00535D6F" w:rsidRPr="00217D7A">
          <w:rPr>
            <w:rStyle w:val="Hyperlinkki"/>
          </w:rPr>
          <w:t>https://www.puhas.fi/palvelut/neuvonta-ja-valistus.html</w:t>
        </w:r>
      </w:hyperlink>
    </w:p>
    <w:p w:rsidR="00535D6F" w:rsidRPr="00217D7A" w:rsidRDefault="00746D44" w:rsidP="00871122">
      <w:pPr>
        <w:rPr>
          <w:rStyle w:val="Hyperlinkki"/>
        </w:rPr>
      </w:pPr>
      <w:hyperlink r:id="rId98" w:history="1">
        <w:r w:rsidR="00535D6F" w:rsidRPr="00217D7A">
          <w:rPr>
            <w:rStyle w:val="Hyperlinkki"/>
          </w:rPr>
          <w:t>https://www.puhas.fi/lajittelun-abc.html</w:t>
        </w:r>
      </w:hyperlink>
    </w:p>
    <w:p w:rsidR="00535D6F" w:rsidRPr="00217D7A" w:rsidRDefault="00746D44" w:rsidP="00871122">
      <w:pPr>
        <w:rPr>
          <w:rStyle w:val="Hyperlinkki"/>
        </w:rPr>
      </w:pPr>
      <w:hyperlink r:id="rId99" w:history="1">
        <w:r w:rsidR="00535D6F" w:rsidRPr="00217D7A">
          <w:rPr>
            <w:rStyle w:val="Hyperlinkki"/>
          </w:rPr>
          <w:t>https://www.puhas.fi/tietopankki/esitteet.html</w:t>
        </w:r>
      </w:hyperlink>
    </w:p>
    <w:p w:rsidR="00CA6AC3" w:rsidRPr="00217D7A" w:rsidRDefault="00746D44" w:rsidP="00871122">
      <w:hyperlink r:id="rId100" w:history="1">
        <w:r w:rsidR="00CA6AC3" w:rsidRPr="00217D7A">
          <w:rPr>
            <w:rStyle w:val="Hyperlinkki"/>
          </w:rPr>
          <w:t>https://www.puhas.fi/etusivu.html</w:t>
        </w:r>
      </w:hyperlink>
    </w:p>
    <w:p w:rsidR="00CA6AC3" w:rsidRPr="00217D7A" w:rsidRDefault="00CA6AC3" w:rsidP="00871122"/>
    <w:p w:rsidR="00871122" w:rsidRPr="00217D7A" w:rsidRDefault="00FE7F3B">
      <w:pPr>
        <w:rPr>
          <w:b/>
        </w:rPr>
      </w:pPr>
      <w:r w:rsidRPr="00217D7A">
        <w:rPr>
          <w:b/>
        </w:rPr>
        <w:t>Rauman seudun jätehuoltolaitos</w:t>
      </w:r>
    </w:p>
    <w:p w:rsidR="00FE7F3B" w:rsidRPr="00217D7A" w:rsidRDefault="00746D44">
      <w:hyperlink r:id="rId101" w:history="1">
        <w:r w:rsidR="00FE7F3B" w:rsidRPr="00217D7A">
          <w:rPr>
            <w:rStyle w:val="Hyperlinkki"/>
          </w:rPr>
          <w:t>https://www.rauma.fi/raumanseudunjatehuoltolaitos/</w:t>
        </w:r>
      </w:hyperlink>
    </w:p>
    <w:p w:rsidR="00FE7F3B" w:rsidRPr="00217D7A" w:rsidRDefault="00746D44">
      <w:hyperlink r:id="rId102" w:history="1">
        <w:r w:rsidR="00FE7F3B" w:rsidRPr="00217D7A">
          <w:rPr>
            <w:rStyle w:val="Hyperlinkki"/>
          </w:rPr>
          <w:t>https://www.rauma.fi/raumanseudunjatehuoltolaitos/jatteiden-lajittelu/</w:t>
        </w:r>
      </w:hyperlink>
    </w:p>
    <w:p w:rsidR="00FE7F3B" w:rsidRPr="00217D7A" w:rsidRDefault="00FE7F3B" w:rsidP="00FE7F3B">
      <w:r w:rsidRPr="00217D7A">
        <w:t>Jäteneuvonta: Tarja Sillanpää, vastaava jätehuoltoneuvoja</w:t>
      </w:r>
    </w:p>
    <w:p w:rsidR="00FE7F3B" w:rsidRPr="00217D7A" w:rsidRDefault="00FE7F3B" w:rsidP="00FE7F3B">
      <w:r w:rsidRPr="00217D7A">
        <w:t>Jäteneuvonta, vastaanotettavat jätteet</w:t>
      </w:r>
    </w:p>
    <w:p w:rsidR="00FE7F3B" w:rsidRPr="00217D7A" w:rsidRDefault="00FE7F3B" w:rsidP="00FE7F3B">
      <w:r w:rsidRPr="00217D7A">
        <w:t>Puh. 044 793 4487</w:t>
      </w:r>
    </w:p>
    <w:p w:rsidR="00FE7F3B" w:rsidRPr="00217D7A" w:rsidRDefault="00FE7F3B" w:rsidP="00FE7F3B">
      <w:r w:rsidRPr="00217D7A">
        <w:t>tarja.sillanpaa@rauma.fi</w:t>
      </w:r>
    </w:p>
    <w:p w:rsidR="00217D7A" w:rsidRPr="00217D7A" w:rsidRDefault="00217D7A">
      <w:pPr>
        <w:rPr>
          <w:b/>
        </w:rPr>
      </w:pPr>
    </w:p>
    <w:p w:rsidR="003444BD" w:rsidRPr="00217D7A" w:rsidRDefault="00FE7F3B">
      <w:r w:rsidRPr="00217D7A">
        <w:rPr>
          <w:b/>
        </w:rPr>
        <w:t>Sammakkokangas (</w:t>
      </w:r>
      <w:r w:rsidRPr="00217D7A">
        <w:t>Äänekosken, Saarijärven ja Viitasaaren kaupungit sekä Pihtiputaan, Petäjäveden, Karstulan, Uuraisten, Kinnulan, Kannonkosken ja Kivijärven kunnat)</w:t>
      </w:r>
    </w:p>
    <w:p w:rsidR="00FE7F3B" w:rsidRPr="00217D7A" w:rsidRDefault="00746D44">
      <w:hyperlink r:id="rId103" w:history="1">
        <w:r w:rsidR="00E14749" w:rsidRPr="00217D7A">
          <w:rPr>
            <w:rStyle w:val="Hyperlinkki"/>
          </w:rPr>
          <w:t>http://www.sammakkokangas.fi/fi/jateneuvonta/</w:t>
        </w:r>
      </w:hyperlink>
    </w:p>
    <w:p w:rsidR="00217D7A" w:rsidRPr="00217D7A" w:rsidRDefault="00217D7A">
      <w:pPr>
        <w:rPr>
          <w:b/>
        </w:rPr>
      </w:pPr>
    </w:p>
    <w:p w:rsidR="00E14749" w:rsidRPr="00217D7A" w:rsidRDefault="00E14749">
      <w:proofErr w:type="spellStart"/>
      <w:r w:rsidRPr="00217D7A">
        <w:rPr>
          <w:b/>
        </w:rPr>
        <w:lastRenderedPageBreak/>
        <w:t>Vestia</w:t>
      </w:r>
      <w:proofErr w:type="spellEnd"/>
      <w:r w:rsidRPr="00217D7A">
        <w:t xml:space="preserve"> (Sievi, Kärsämäki, Pyhäjoki, Oulainen, Haapavesi, Haapajärvi, Alavieska, Siikalatva, Toholampi, Nivala, Kalajoki, Kannus, Pyhäntä, Pyhäjärvi, Merijärvi, Ylivieska)</w:t>
      </w:r>
    </w:p>
    <w:p w:rsidR="00535D6F" w:rsidRPr="00217D7A" w:rsidRDefault="00746D44">
      <w:hyperlink r:id="rId104" w:history="1">
        <w:r w:rsidR="00535D6F" w:rsidRPr="00217D7A">
          <w:rPr>
            <w:rStyle w:val="Hyperlinkki"/>
          </w:rPr>
          <w:t>http://www.vestia.fi/jateneuvonta/</w:t>
        </w:r>
      </w:hyperlink>
    </w:p>
    <w:p w:rsidR="00535D6F" w:rsidRPr="00217D7A" w:rsidRDefault="00746D44">
      <w:hyperlink r:id="rId105" w:history="1">
        <w:r w:rsidR="00535D6F" w:rsidRPr="00217D7A">
          <w:rPr>
            <w:rStyle w:val="Hyperlinkki"/>
          </w:rPr>
          <w:t>http://www.vestia.fi/lajittelu/jatehaku/</w:t>
        </w:r>
      </w:hyperlink>
    </w:p>
    <w:p w:rsidR="00535D6F" w:rsidRPr="00217D7A" w:rsidRDefault="00535D6F"/>
    <w:p w:rsidR="00E14749" w:rsidRPr="00217D7A" w:rsidRDefault="00E14749">
      <w:r w:rsidRPr="00217D7A">
        <w:rPr>
          <w:b/>
        </w:rPr>
        <w:t>Ylä-Savon Jätehuolto</w:t>
      </w:r>
      <w:r w:rsidRPr="00217D7A">
        <w:t xml:space="preserve"> (Iisalmi, Keitele, Kiuruvesi, Lapinlahti, Pielavesi, Sonkajärvi, Vieremä)</w:t>
      </w:r>
    </w:p>
    <w:p w:rsidR="00E14749" w:rsidRPr="00217D7A" w:rsidRDefault="00746D44">
      <w:hyperlink r:id="rId106" w:history="1">
        <w:r w:rsidR="00E14749" w:rsidRPr="00217D7A">
          <w:rPr>
            <w:rStyle w:val="Hyperlinkki"/>
          </w:rPr>
          <w:t>https://www.ylasavonjatehuolto.fi/palvelut/neuvonta-valistus.html</w:t>
        </w:r>
      </w:hyperlink>
    </w:p>
    <w:p w:rsidR="00E14749" w:rsidRPr="00217D7A" w:rsidRDefault="00746D44">
      <w:hyperlink r:id="rId107" w:history="1">
        <w:r w:rsidR="00E14749" w:rsidRPr="00217D7A">
          <w:rPr>
            <w:rStyle w:val="Hyperlinkki"/>
          </w:rPr>
          <w:t>https://www.ylasavonjatehuolto.fi/lajittelun-abc.html</w:t>
        </w:r>
      </w:hyperlink>
    </w:p>
    <w:p w:rsidR="00E14749" w:rsidRPr="00217D7A" w:rsidRDefault="00746D44">
      <w:hyperlink r:id="rId108" w:history="1">
        <w:r w:rsidR="00E14749" w:rsidRPr="00217D7A">
          <w:rPr>
            <w:rStyle w:val="Hyperlinkki"/>
          </w:rPr>
          <w:t>https://www.ylasavonjatehuolto.fi/tietopankki/esitteet.html</w:t>
        </w:r>
      </w:hyperlink>
    </w:p>
    <w:p w:rsidR="00217D7A" w:rsidRPr="00217D7A" w:rsidRDefault="00217D7A">
      <w:pPr>
        <w:rPr>
          <w:b/>
        </w:rPr>
      </w:pPr>
    </w:p>
    <w:p w:rsidR="00E14749" w:rsidRPr="00217D7A" w:rsidRDefault="000048D0">
      <w:r w:rsidRPr="00217D7A">
        <w:rPr>
          <w:b/>
        </w:rPr>
        <w:t>Päijät-Hämeen Jätehuolto</w:t>
      </w:r>
      <w:r w:rsidRPr="00217D7A">
        <w:t xml:space="preserve"> (Sysmä, Padasjoki, Asikkala, Heinola, Hollola, Kärkölä, Lahti, Orimattila, Pukkila, Myrskylä)</w:t>
      </w:r>
    </w:p>
    <w:p w:rsidR="000048D0" w:rsidRPr="00217D7A" w:rsidRDefault="00746D44">
      <w:hyperlink r:id="rId109" w:history="1">
        <w:r w:rsidR="000048D0" w:rsidRPr="00217D7A">
          <w:rPr>
            <w:rStyle w:val="Hyperlinkki"/>
          </w:rPr>
          <w:t>https://www.phj.fi/neuvonta/tilaa-neuvontaa/</w:t>
        </w:r>
      </w:hyperlink>
    </w:p>
    <w:p w:rsidR="000048D0" w:rsidRPr="00217D7A" w:rsidRDefault="00746D44">
      <w:hyperlink r:id="rId110" w:history="1">
        <w:r w:rsidR="000048D0" w:rsidRPr="00217D7A">
          <w:rPr>
            <w:rStyle w:val="Hyperlinkki"/>
          </w:rPr>
          <w:t>https://www.phj.fi/neuvonta/koulut-ja-paivakodit/</w:t>
        </w:r>
      </w:hyperlink>
    </w:p>
    <w:p w:rsidR="000048D0" w:rsidRPr="00217D7A" w:rsidRDefault="00746D44">
      <w:hyperlink r:id="rId111" w:history="1">
        <w:r w:rsidR="000048D0" w:rsidRPr="00217D7A">
          <w:rPr>
            <w:rStyle w:val="Hyperlinkki"/>
          </w:rPr>
          <w:t>https://www.phj.fi/neuvonta/jatehaku/</w:t>
        </w:r>
      </w:hyperlink>
    </w:p>
    <w:p w:rsidR="000048D0" w:rsidRPr="00217D7A" w:rsidRDefault="00746D44">
      <w:hyperlink r:id="rId112" w:history="1">
        <w:r w:rsidR="000048D0" w:rsidRPr="00217D7A">
          <w:rPr>
            <w:rStyle w:val="Hyperlinkki"/>
          </w:rPr>
          <w:t>https://www.phj.fi/neuvonta/jateneuvontaa-tapahtumissa/</w:t>
        </w:r>
      </w:hyperlink>
    </w:p>
    <w:p w:rsidR="000048D0" w:rsidRPr="00217D7A" w:rsidRDefault="00746D44">
      <w:hyperlink r:id="rId113" w:history="1">
        <w:r w:rsidR="000048D0" w:rsidRPr="00217D7A">
          <w:rPr>
            <w:rStyle w:val="Hyperlinkki"/>
          </w:rPr>
          <w:t>https://www.phj.fi/neuvonta/tilaa-oppaita-ja-esitteita/</w:t>
        </w:r>
      </w:hyperlink>
    </w:p>
    <w:p w:rsidR="000048D0" w:rsidRPr="00217D7A" w:rsidRDefault="00746D44">
      <w:hyperlink r:id="rId114" w:history="1">
        <w:r w:rsidR="000048D0" w:rsidRPr="00217D7A">
          <w:rPr>
            <w:rStyle w:val="Hyperlinkki"/>
          </w:rPr>
          <w:t>https://www.phj.fi/neuvonta/lataa-oppaita-ja-esitteita/</w:t>
        </w:r>
      </w:hyperlink>
    </w:p>
    <w:p w:rsidR="000048D0" w:rsidRPr="00217D7A" w:rsidRDefault="00746D44">
      <w:hyperlink r:id="rId115" w:history="1">
        <w:r w:rsidR="000048D0" w:rsidRPr="00217D7A">
          <w:rPr>
            <w:rStyle w:val="Hyperlinkki"/>
          </w:rPr>
          <w:t>https://www.phj.fi/neuvonta/nain-vahennat-jatetta/</w:t>
        </w:r>
      </w:hyperlink>
    </w:p>
    <w:p w:rsidR="000048D0" w:rsidRPr="00217D7A" w:rsidRDefault="00746D44">
      <w:hyperlink r:id="rId116" w:history="1">
        <w:r w:rsidR="000048D0" w:rsidRPr="00217D7A">
          <w:rPr>
            <w:rStyle w:val="Hyperlinkki"/>
          </w:rPr>
          <w:t>https://www.phj.fi/neuvonta/kompostointikurssit/</w:t>
        </w:r>
      </w:hyperlink>
    </w:p>
    <w:p w:rsidR="000048D0" w:rsidRPr="00217D7A" w:rsidRDefault="00746D44">
      <w:hyperlink r:id="rId117" w:history="1">
        <w:r w:rsidR="000048D0" w:rsidRPr="00217D7A">
          <w:rPr>
            <w:rStyle w:val="Hyperlinkki"/>
          </w:rPr>
          <w:t>https://www.phj.fi/neuvonta/taloyhtion-jatehuollon-tehostaminen/</w:t>
        </w:r>
      </w:hyperlink>
    </w:p>
    <w:p w:rsidR="000048D0" w:rsidRPr="00217D7A" w:rsidRDefault="00746D44">
      <w:hyperlink r:id="rId118" w:history="1">
        <w:r w:rsidR="000048D0" w:rsidRPr="00217D7A">
          <w:rPr>
            <w:rStyle w:val="Hyperlinkki"/>
          </w:rPr>
          <w:t>https://www.phj.fi/neuvonta/lajittelumestarikoulutus/</w:t>
        </w:r>
      </w:hyperlink>
    </w:p>
    <w:p w:rsidR="000048D0" w:rsidRPr="00217D7A" w:rsidRDefault="000048D0"/>
    <w:bookmarkEnd w:id="0"/>
    <w:p w:rsidR="00E14749" w:rsidRPr="00217D7A" w:rsidRDefault="00E14749"/>
    <w:sectPr w:rsidR="00E14749" w:rsidRPr="00217D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01D6"/>
    <w:multiLevelType w:val="hybridMultilevel"/>
    <w:tmpl w:val="023AE3D6"/>
    <w:lvl w:ilvl="0" w:tplc="28D00A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E36A1"/>
    <w:multiLevelType w:val="hybridMultilevel"/>
    <w:tmpl w:val="52BC4F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E2EFC"/>
    <w:multiLevelType w:val="hybridMultilevel"/>
    <w:tmpl w:val="1A7A41E2"/>
    <w:lvl w:ilvl="0" w:tplc="C130E98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41"/>
    <w:rsid w:val="000048D0"/>
    <w:rsid w:val="000348E1"/>
    <w:rsid w:val="000726F3"/>
    <w:rsid w:val="000F107B"/>
    <w:rsid w:val="00114214"/>
    <w:rsid w:val="00122C0B"/>
    <w:rsid w:val="00141C31"/>
    <w:rsid w:val="001936AC"/>
    <w:rsid w:val="001A6343"/>
    <w:rsid w:val="00217D7A"/>
    <w:rsid w:val="0022262A"/>
    <w:rsid w:val="002C1A32"/>
    <w:rsid w:val="002F0ADE"/>
    <w:rsid w:val="00317CC3"/>
    <w:rsid w:val="00330419"/>
    <w:rsid w:val="003444BD"/>
    <w:rsid w:val="003474DB"/>
    <w:rsid w:val="003C3456"/>
    <w:rsid w:val="00470632"/>
    <w:rsid w:val="00535D6F"/>
    <w:rsid w:val="00625468"/>
    <w:rsid w:val="00634BDA"/>
    <w:rsid w:val="0067618E"/>
    <w:rsid w:val="006A4F3E"/>
    <w:rsid w:val="00731B8E"/>
    <w:rsid w:val="00740BFA"/>
    <w:rsid w:val="00746D44"/>
    <w:rsid w:val="00777177"/>
    <w:rsid w:val="00871122"/>
    <w:rsid w:val="008E320F"/>
    <w:rsid w:val="008F24B3"/>
    <w:rsid w:val="00925165"/>
    <w:rsid w:val="009E450A"/>
    <w:rsid w:val="009E6157"/>
    <w:rsid w:val="00AC1BE8"/>
    <w:rsid w:val="00B37A86"/>
    <w:rsid w:val="00BD0460"/>
    <w:rsid w:val="00BF4819"/>
    <w:rsid w:val="00C73041"/>
    <w:rsid w:val="00CA6AC3"/>
    <w:rsid w:val="00D7249F"/>
    <w:rsid w:val="00DA5548"/>
    <w:rsid w:val="00DE6CAE"/>
    <w:rsid w:val="00DF5142"/>
    <w:rsid w:val="00E14749"/>
    <w:rsid w:val="00E645B2"/>
    <w:rsid w:val="00F32275"/>
    <w:rsid w:val="00F75956"/>
    <w:rsid w:val="00FE7F3B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67950-48D7-4F7B-8036-416D3E4E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14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73041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7717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DE6CAE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AvattuHyperlinkki">
    <w:name w:val="FollowedHyperlink"/>
    <w:basedOn w:val="Kappaleenoletusfontti"/>
    <w:uiPriority w:val="99"/>
    <w:semiHidden/>
    <w:unhideWhenUsed/>
    <w:rsid w:val="00DE6CAE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2F0ADE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1142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4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6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helena.velin\AppData\Local\Microsoft\Windows\INetCache\Content.Outlook\D27SN4XO\%0dhttps:\www.hsy.fi\sites\Esitteet\EsitteetKatalogi\pysselbok.pdf%0d" TargetMode="External"/><Relationship Id="rId117" Type="http://schemas.openxmlformats.org/officeDocument/2006/relationships/hyperlink" Target="https://www.phj.fi/neuvonta/taloyhtion-jatehuollon-tehostaminen/" TargetMode="External"/><Relationship Id="rId21" Type="http://schemas.openxmlformats.org/officeDocument/2006/relationships/hyperlink" Target="https://www.hsy.fi/fi/asukkaalle/lajittelujakierratys/lajitteluohjeet/Sivut/default.aspx" TargetMode="External"/><Relationship Id="rId42" Type="http://schemas.openxmlformats.org/officeDocument/2006/relationships/hyperlink" Target="mailto:info@stormossen.fi" TargetMode="External"/><Relationship Id="rId47" Type="http://schemas.openxmlformats.org/officeDocument/2006/relationships/hyperlink" Target="https://www.ekorosk.fi/fi/home" TargetMode="External"/><Relationship Id="rId63" Type="http://schemas.openxmlformats.org/officeDocument/2006/relationships/hyperlink" Target="https://www.kymenlaaksonjate.fi/ymparistokasvatusta-kouluille/" TargetMode="External"/><Relationship Id="rId68" Type="http://schemas.openxmlformats.org/officeDocument/2006/relationships/hyperlink" Target="https://www.etappi.com/files/2515/0589/1405/Kodin_lajitteluohjeet.pdf" TargetMode="External"/><Relationship Id="rId84" Type="http://schemas.openxmlformats.org/officeDocument/2006/relationships/hyperlink" Target="https://www.lsjh.fi/fi/neuvonta/abc/" TargetMode="External"/><Relationship Id="rId89" Type="http://schemas.openxmlformats.org/officeDocument/2006/relationships/hyperlink" Target="https://www.millespakka.fi/lajittelu" TargetMode="External"/><Relationship Id="rId112" Type="http://schemas.openxmlformats.org/officeDocument/2006/relationships/hyperlink" Target="https://www.phj.fi/neuvonta/jateneuvontaa-tapahtumissa/" TargetMode="External"/><Relationship Id="rId16" Type="http://schemas.openxmlformats.org/officeDocument/2006/relationships/hyperlink" Target="https://www.rosknroll.fi/om-atervinning/radgivning-for-grupper/undervisningsmaterial-otto-och-ronja-atervinner/" TargetMode="External"/><Relationship Id="rId107" Type="http://schemas.openxmlformats.org/officeDocument/2006/relationships/hyperlink" Target="https://www.ylasavonjatehuolto.fi/lajittelun-abc.html" TargetMode="External"/><Relationship Id="rId11" Type="http://schemas.openxmlformats.org/officeDocument/2006/relationships/hyperlink" Target="tel:044%20710%200069" TargetMode="External"/><Relationship Id="rId32" Type="http://schemas.openxmlformats.org/officeDocument/2006/relationships/hyperlink" Target="http://www.twitter.com/jatehuolto" TargetMode="External"/><Relationship Id="rId37" Type="http://schemas.openxmlformats.org/officeDocument/2006/relationships/hyperlink" Target="https://prezi.com/p/nbuaxc8oonn9/" TargetMode="External"/><Relationship Id="rId53" Type="http://schemas.openxmlformats.org/officeDocument/2006/relationships/hyperlink" Target="https://www.jatekukko.fi/materiaalipankki/lajittelu.html" TargetMode="External"/><Relationship Id="rId58" Type="http://schemas.openxmlformats.org/officeDocument/2006/relationships/hyperlink" Target="https://kiertokaari.fi/kotitaloudet/jatehaku/" TargetMode="External"/><Relationship Id="rId74" Type="http://schemas.openxmlformats.org/officeDocument/2006/relationships/hyperlink" Target="http://lhj.fi/kotitaloudet/neuvonta/lajitteluohjeet/" TargetMode="External"/><Relationship Id="rId79" Type="http://schemas.openxmlformats.org/officeDocument/2006/relationships/hyperlink" Target="https://residuum.fi/assets/Uploads/Jateneuvontaa-Napapiirin-Residuumilta-2018-paivitetty3.pdf" TargetMode="External"/><Relationship Id="rId102" Type="http://schemas.openxmlformats.org/officeDocument/2006/relationships/hyperlink" Target="https://www.rauma.fi/raumanseudunjatehuoltolaitos/jatteiden-lajittelu/" TargetMode="External"/><Relationship Id="rId5" Type="http://schemas.openxmlformats.org/officeDocument/2006/relationships/hyperlink" Target="https://www.botniarosk.fi/fi/lajittelu.link" TargetMode="External"/><Relationship Id="rId90" Type="http://schemas.openxmlformats.org/officeDocument/2006/relationships/hyperlink" Target="https://www.millespakka.fi/ajankohtaista/kierratyskilpailu-4-luokkalaisille" TargetMode="External"/><Relationship Id="rId95" Type="http://schemas.openxmlformats.org/officeDocument/2006/relationships/hyperlink" Target="https://www.jakala.fi/palvelut/neu/oppaat/" TargetMode="External"/><Relationship Id="rId22" Type="http://schemas.openxmlformats.org/officeDocument/2006/relationships/hyperlink" Target="https://asset.egate.fi/versiondownload/224509/Muovipakkausten_lajitteluopas" TargetMode="External"/><Relationship Id="rId27" Type="http://schemas.openxmlformats.org/officeDocument/2006/relationships/hyperlink" Target="http://www.pjhoy.fi/Tietori/oppimateriaalit" TargetMode="External"/><Relationship Id="rId43" Type="http://schemas.openxmlformats.org/officeDocument/2006/relationships/hyperlink" Target="https://www.savonlinna.fi/jatehuolto" TargetMode="External"/><Relationship Id="rId48" Type="http://schemas.openxmlformats.org/officeDocument/2006/relationships/hyperlink" Target="https://www.ekorosk.fi/fi/sorting" TargetMode="External"/><Relationship Id="rId64" Type="http://schemas.openxmlformats.org/officeDocument/2006/relationships/hyperlink" Target="https://www.kymenlaaksonjate.fi/neuvonta/" TargetMode="External"/><Relationship Id="rId69" Type="http://schemas.openxmlformats.org/officeDocument/2006/relationships/hyperlink" Target="http://www.lapeco.fi/lajittelu.html" TargetMode="External"/><Relationship Id="rId113" Type="http://schemas.openxmlformats.org/officeDocument/2006/relationships/hyperlink" Target="https://www.phj.fi/neuvonta/tilaa-oppaita-ja-esitteita/" TargetMode="External"/><Relationship Id="rId118" Type="http://schemas.openxmlformats.org/officeDocument/2006/relationships/hyperlink" Target="https://www.phj.fi/neuvonta/lajittelumestarikoulutus/" TargetMode="External"/><Relationship Id="rId80" Type="http://schemas.openxmlformats.org/officeDocument/2006/relationships/hyperlink" Target="mailto:maria.aro@residuum.fi" TargetMode="External"/><Relationship Id="rId85" Type="http://schemas.openxmlformats.org/officeDocument/2006/relationships/hyperlink" Target="https://www.lsjh.fi/fi/neuvonta/lainaa-neuvontamateriaaleja/" TargetMode="External"/><Relationship Id="rId12" Type="http://schemas.openxmlformats.org/officeDocument/2006/relationships/hyperlink" Target="tel:044%20071%200067" TargetMode="External"/><Relationship Id="rId17" Type="http://schemas.openxmlformats.org/officeDocument/2006/relationships/hyperlink" Target="https://www.rosknroll.fi/kierratystieto/lajittelu/" TargetMode="External"/><Relationship Id="rId33" Type="http://schemas.openxmlformats.org/officeDocument/2006/relationships/hyperlink" Target="http://www.facebook.com/pirkanmaanjatehuolto" TargetMode="External"/><Relationship Id="rId38" Type="http://schemas.openxmlformats.org/officeDocument/2006/relationships/image" Target="media/image1.gif"/><Relationship Id="rId59" Type="http://schemas.openxmlformats.org/officeDocument/2006/relationships/hyperlink" Target="https://kiertokaari.fi/" TargetMode="External"/><Relationship Id="rId103" Type="http://schemas.openxmlformats.org/officeDocument/2006/relationships/hyperlink" Target="http://www.sammakkokangas.fi/fi/jateneuvonta/" TargetMode="External"/><Relationship Id="rId108" Type="http://schemas.openxmlformats.org/officeDocument/2006/relationships/hyperlink" Target="https://www.ylasavonjatehuolto.fi/tietopankki/esitteet.html" TargetMode="External"/><Relationship Id="rId54" Type="http://schemas.openxmlformats.org/officeDocument/2006/relationships/hyperlink" Target="https://www.jatekukko.fi/taloyhtiot/muovipakkausten-kerays" TargetMode="External"/><Relationship Id="rId70" Type="http://schemas.openxmlformats.org/officeDocument/2006/relationships/hyperlink" Target="http://www.lapeco.fi/neuvonta.html" TargetMode="External"/><Relationship Id="rId75" Type="http://schemas.openxmlformats.org/officeDocument/2006/relationships/hyperlink" Target="https://residuum.fi/jateneuvonta/" TargetMode="External"/><Relationship Id="rId91" Type="http://schemas.openxmlformats.org/officeDocument/2006/relationships/hyperlink" Target="https://mustankorkea.fi/neuvonta/jatteiden-kasittely-lajitteluohjeet/" TargetMode="External"/><Relationship Id="rId96" Type="http://schemas.openxmlformats.org/officeDocument/2006/relationships/hyperlink" Target="https://www.solekkolajitella.f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tniarosk.fi/fi/julkaisut-oppaat.link" TargetMode="External"/><Relationship Id="rId23" Type="http://schemas.openxmlformats.org/officeDocument/2006/relationships/hyperlink" Target="https://asset.egate.fi/versiondownload/224593/Jatetilajuliste,_muovipakkaukset_-_Affisch_for_soputrymmet,_plastforpackningar_(A3,_painettu_muoville)" TargetMode="External"/><Relationship Id="rId28" Type="http://schemas.openxmlformats.org/officeDocument/2006/relationships/hyperlink" Target="http://www.pjhoy.fi/Tietori/Lajittelu_abc" TargetMode="External"/><Relationship Id="rId49" Type="http://schemas.openxmlformats.org/officeDocument/2006/relationships/hyperlink" Target="https://www.jamsa.fi/palvelut/asuminen/jatehuolto" TargetMode="External"/><Relationship Id="rId114" Type="http://schemas.openxmlformats.org/officeDocument/2006/relationships/hyperlink" Target="https://www.phj.fi/neuvonta/lataa-oppaita-ja-esitteita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ekokymppi.fi/lajittelun-abc.html" TargetMode="External"/><Relationship Id="rId31" Type="http://schemas.openxmlformats.org/officeDocument/2006/relationships/hyperlink" Target="http://www.pjhoy.fi/" TargetMode="External"/><Relationship Id="rId44" Type="http://schemas.openxmlformats.org/officeDocument/2006/relationships/hyperlink" Target="https://www.savonlinna.fi/jatehuolto/jatteiden_lajittelu_ja_vastaanotto/jateneuvonta" TargetMode="External"/><Relationship Id="rId52" Type="http://schemas.openxmlformats.org/officeDocument/2006/relationships/hyperlink" Target="https://www.jatekukko.fi/lajittelun-abc.html" TargetMode="External"/><Relationship Id="rId60" Type="http://schemas.openxmlformats.org/officeDocument/2006/relationships/hyperlink" Target="https://www.kiertokapula.fi/jatehuolto/oppaat-ja-muut-materiaalit/" TargetMode="External"/><Relationship Id="rId65" Type="http://schemas.openxmlformats.org/officeDocument/2006/relationships/hyperlink" Target="https://www.kymenlaaksonjate.fi/jatelaji/" TargetMode="External"/><Relationship Id="rId73" Type="http://schemas.openxmlformats.org/officeDocument/2006/relationships/hyperlink" Target="http://lhj.fi/kotitaloudet/ymparistokasvatus/opettajille/" TargetMode="External"/><Relationship Id="rId78" Type="http://schemas.openxmlformats.org/officeDocument/2006/relationships/hyperlink" Target="https://residuum.fi/jateneuvonta/neuvontamateriaalit/" TargetMode="External"/><Relationship Id="rId81" Type="http://schemas.openxmlformats.org/officeDocument/2006/relationships/hyperlink" Target="https://residuum.fi/" TargetMode="External"/><Relationship Id="rId86" Type="http://schemas.openxmlformats.org/officeDocument/2006/relationships/hyperlink" Target="https://www.metsasairila.fi/tietopankki/lajittelu.html" TargetMode="External"/><Relationship Id="rId94" Type="http://schemas.openxmlformats.org/officeDocument/2006/relationships/hyperlink" Target="https://www.jakala.fi/palvelut/lajitteluohjeet/tahan-tulee-abc-oikeesti/" TargetMode="External"/><Relationship Id="rId99" Type="http://schemas.openxmlformats.org/officeDocument/2006/relationships/hyperlink" Target="https://www.puhas.fi/tietopankki/esitteet.html" TargetMode="External"/><Relationship Id="rId101" Type="http://schemas.openxmlformats.org/officeDocument/2006/relationships/hyperlink" Target="https://www.rauma.fi/raumanseudunjatehuoltolai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kokymppi.fi/tietopankki.html" TargetMode="External"/><Relationship Id="rId13" Type="http://schemas.openxmlformats.org/officeDocument/2006/relationships/hyperlink" Target="http://www.ekokymppi.fi" TargetMode="External"/><Relationship Id="rId18" Type="http://schemas.openxmlformats.org/officeDocument/2006/relationships/hyperlink" Target="http://www.pori.fi/jateneuvonta" TargetMode="External"/><Relationship Id="rId39" Type="http://schemas.openxmlformats.org/officeDocument/2006/relationships/hyperlink" Target="http://www.stormossen.fi/Materiaalipankki" TargetMode="External"/><Relationship Id="rId109" Type="http://schemas.openxmlformats.org/officeDocument/2006/relationships/hyperlink" Target="https://www.phj.fi/neuvonta/tilaa-neuvontaa/" TargetMode="External"/><Relationship Id="rId34" Type="http://schemas.openxmlformats.org/officeDocument/2006/relationships/hyperlink" Target="https://www.ekjh.fi/neuvonta.html" TargetMode="External"/><Relationship Id="rId50" Type="http://schemas.openxmlformats.org/officeDocument/2006/relationships/hyperlink" Target="https://www.jamsa.fi/palvelut/asuminen/jatehuolto/lajitteluohjeet" TargetMode="External"/><Relationship Id="rId55" Type="http://schemas.openxmlformats.org/officeDocument/2006/relationships/hyperlink" Target="http://www.keskisavonjatehuolto.fi/jateneuvonta/" TargetMode="External"/><Relationship Id="rId76" Type="http://schemas.openxmlformats.org/officeDocument/2006/relationships/hyperlink" Target="https://residuum.fi/jateneuvonta/jateabc/" TargetMode="External"/><Relationship Id="rId97" Type="http://schemas.openxmlformats.org/officeDocument/2006/relationships/hyperlink" Target="https://www.puhas.fi/palvelut/neuvonta-ja-valistus.html" TargetMode="External"/><Relationship Id="rId104" Type="http://schemas.openxmlformats.org/officeDocument/2006/relationships/hyperlink" Target="http://www.vestia.fi/jateneuvonta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www.ekokymppi.fi/palvelut/jateneuvonta-ja-valistus.html" TargetMode="External"/><Relationship Id="rId71" Type="http://schemas.openxmlformats.org/officeDocument/2006/relationships/hyperlink" Target="https://www.solekkolajitella.fi/" TargetMode="External"/><Relationship Id="rId92" Type="http://schemas.openxmlformats.org/officeDocument/2006/relationships/hyperlink" Target="https://mustankorkea.fi/jatehaku/" TargetMode="External"/><Relationship Id="rId2" Type="http://schemas.openxmlformats.org/officeDocument/2006/relationships/styles" Target="styles.xml"/><Relationship Id="rId29" Type="http://schemas.openxmlformats.org/officeDocument/2006/relationships/hyperlink" Target="http://pjhoy.fi/Tietori/Roskapatkat" TargetMode="External"/><Relationship Id="rId24" Type="http://schemas.openxmlformats.org/officeDocument/2006/relationships/hyperlink" Target="https://www.hsy.fi/fi/opettajalle/tilattavatoppimateriaalit/Sivut/default.aspx" TargetMode="External"/><Relationship Id="rId40" Type="http://schemas.openxmlformats.org/officeDocument/2006/relationships/hyperlink" Target="http://www.stormossen.fi/Materiaalia_oppilaille_ja_opettajille" TargetMode="External"/><Relationship Id="rId45" Type="http://schemas.openxmlformats.org/officeDocument/2006/relationships/hyperlink" Target="https://www.savonlinna.fi/jatehuolto/lajittelun-abc" TargetMode="External"/><Relationship Id="rId66" Type="http://schemas.openxmlformats.org/officeDocument/2006/relationships/hyperlink" Target="https://www.etappi.com/fi/jateneuvonta/jateneuvontamateriaalia_kouluille/" TargetMode="External"/><Relationship Id="rId87" Type="http://schemas.openxmlformats.org/officeDocument/2006/relationships/hyperlink" Target="https://www.metsasairila.fi/lajittelun-abc.html" TargetMode="External"/><Relationship Id="rId110" Type="http://schemas.openxmlformats.org/officeDocument/2006/relationships/hyperlink" Target="https://www.phj.fi/neuvonta/koulut-ja-paivakodit/" TargetMode="External"/><Relationship Id="rId115" Type="http://schemas.openxmlformats.org/officeDocument/2006/relationships/hyperlink" Target="https://www.phj.fi/neuvonta/nain-vahennat-jatetta/" TargetMode="External"/><Relationship Id="rId61" Type="http://schemas.openxmlformats.org/officeDocument/2006/relationships/hyperlink" Target="https://www.kiertokapula.fi/jatehuolto/" TargetMode="External"/><Relationship Id="rId82" Type="http://schemas.openxmlformats.org/officeDocument/2006/relationships/hyperlink" Target="mailto:sanna.alaruikka@pidalappisiistina.fi" TargetMode="External"/><Relationship Id="rId19" Type="http://schemas.openxmlformats.org/officeDocument/2006/relationships/hyperlink" Target="http://www.pori.fi/intopolku/ymparistopolku" TargetMode="External"/><Relationship Id="rId14" Type="http://schemas.openxmlformats.org/officeDocument/2006/relationships/hyperlink" Target="mailto:sabina.lindstrom@rosknroll.fi" TargetMode="External"/><Relationship Id="rId30" Type="http://schemas.openxmlformats.org/officeDocument/2006/relationships/hyperlink" Target="mailto:etunimi.sukunimi@pjhoy.fi" TargetMode="External"/><Relationship Id="rId35" Type="http://schemas.openxmlformats.org/officeDocument/2006/relationships/hyperlink" Target="https://www.ekjh.fi/Muovi_kampanjasivu.html" TargetMode="External"/><Relationship Id="rId56" Type="http://schemas.openxmlformats.org/officeDocument/2006/relationships/hyperlink" Target="http://www.keskisavonjatehuolto.fi/kierratys-ja-lajittelu/" TargetMode="External"/><Relationship Id="rId77" Type="http://schemas.openxmlformats.org/officeDocument/2006/relationships/hyperlink" Target="https://www.peliplaza.fi/fi/napapiirin_residuumin_jate" TargetMode="External"/><Relationship Id="rId100" Type="http://schemas.openxmlformats.org/officeDocument/2006/relationships/hyperlink" Target="https://www.puhas.fi/etusivu.html" TargetMode="External"/><Relationship Id="rId105" Type="http://schemas.openxmlformats.org/officeDocument/2006/relationships/hyperlink" Target="http://www.vestia.fi/lajittelu/jatehaku/" TargetMode="External"/><Relationship Id="rId8" Type="http://schemas.openxmlformats.org/officeDocument/2006/relationships/hyperlink" Target="https://www.ekokymppi.fi/palvelut/kurre-kainuulainen.html" TargetMode="External"/><Relationship Id="rId51" Type="http://schemas.openxmlformats.org/officeDocument/2006/relationships/hyperlink" Target="https://www.jatekukko.fi/palvelut/neuvonta-ja-valistus.html" TargetMode="External"/><Relationship Id="rId72" Type="http://schemas.openxmlformats.org/officeDocument/2006/relationships/hyperlink" Target="http://www.lhj.fi/kotitaloudet/ymparistokasvatus/" TargetMode="External"/><Relationship Id="rId93" Type="http://schemas.openxmlformats.org/officeDocument/2006/relationships/hyperlink" Target="https://www.jakala.fi/" TargetMode="External"/><Relationship Id="rId98" Type="http://schemas.openxmlformats.org/officeDocument/2006/relationships/hyperlink" Target="https://www.puhas.fi/lajittelun-abc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hsy.fi/sites/Esitteet/EsitteetKatalogi/HSYn_Puuhakirja_A4.pdf" TargetMode="External"/><Relationship Id="rId46" Type="http://schemas.openxmlformats.org/officeDocument/2006/relationships/hyperlink" Target="https://www.ekorosk.fi/fi/sorting/for_schools" TargetMode="External"/><Relationship Id="rId67" Type="http://schemas.openxmlformats.org/officeDocument/2006/relationships/hyperlink" Target="https://www.etappi.com/fi/jateneuvonta/" TargetMode="External"/><Relationship Id="rId116" Type="http://schemas.openxmlformats.org/officeDocument/2006/relationships/hyperlink" Target="https://www.phj.fi/neuvonta/kompostointikurssit/" TargetMode="External"/><Relationship Id="rId20" Type="http://schemas.openxmlformats.org/officeDocument/2006/relationships/hyperlink" Target="http://www.hsy.fi/muovipakkaukset" TargetMode="External"/><Relationship Id="rId41" Type="http://schemas.openxmlformats.org/officeDocument/2006/relationships/hyperlink" Target="http://www.stormossen.fi/Jatepeli" TargetMode="External"/><Relationship Id="rId62" Type="http://schemas.openxmlformats.org/officeDocument/2006/relationships/hyperlink" Target="mailto:neuvonta@kiertokapula.fi" TargetMode="External"/><Relationship Id="rId83" Type="http://schemas.openxmlformats.org/officeDocument/2006/relationships/hyperlink" Target="https://www.lsjh.fi/fi/neuvonta/tilaa-neuvontaa/" TargetMode="External"/><Relationship Id="rId88" Type="http://schemas.openxmlformats.org/officeDocument/2006/relationships/hyperlink" Target="https://www.metsasairila.fi/tietopankki/esitteet.html" TargetMode="External"/><Relationship Id="rId111" Type="http://schemas.openxmlformats.org/officeDocument/2006/relationships/hyperlink" Target="https://www.phj.fi/neuvonta/jatehaku/" TargetMode="External"/><Relationship Id="rId15" Type="http://schemas.openxmlformats.org/officeDocument/2006/relationships/hyperlink" Target="https://www.rosknroll.fi/kierratystieto/neuvontaa-ryhmille/opetuskansio-otto-ja-ronja-kierrattavat/" TargetMode="External"/><Relationship Id="rId36" Type="http://schemas.openxmlformats.org/officeDocument/2006/relationships/hyperlink" Target="https://www.ekjh.fi/eo_oppilaitoksille_muovi.html" TargetMode="External"/><Relationship Id="rId57" Type="http://schemas.openxmlformats.org/officeDocument/2006/relationships/hyperlink" Target="https://www.solekkolajitella.fi/" TargetMode="External"/><Relationship Id="rId106" Type="http://schemas.openxmlformats.org/officeDocument/2006/relationships/hyperlink" Target="https://www.ylasavonjatehuolto.fi/palvelut/neuvonta-valistus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2256</Words>
  <Characters>18281</Characters>
  <Application>Microsoft Office Word</Application>
  <DocSecurity>4</DocSecurity>
  <Lines>152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Halme</dc:creator>
  <cp:keywords/>
  <dc:description/>
  <cp:lastModifiedBy>Helena Velin</cp:lastModifiedBy>
  <cp:revision>2</cp:revision>
  <dcterms:created xsi:type="dcterms:W3CDTF">2019-03-19T23:38:00Z</dcterms:created>
  <dcterms:modified xsi:type="dcterms:W3CDTF">2019-03-19T23:38:00Z</dcterms:modified>
</cp:coreProperties>
</file>